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6320" w14:textId="1E1FE346" w:rsidR="00196CB6" w:rsidRPr="00DF6647" w:rsidRDefault="003B293B" w:rsidP="00196CB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Academic Year</w:t>
      </w:r>
      <w:r w:rsidR="0093155C">
        <w:rPr>
          <w:b/>
          <w:sz w:val="32"/>
        </w:rPr>
        <w:t xml:space="preserve"> </w:t>
      </w:r>
      <w:r w:rsidR="00196CB6" w:rsidRPr="00DF6647">
        <w:rPr>
          <w:b/>
          <w:sz w:val="32"/>
        </w:rPr>
        <w:t xml:space="preserve">Undergraduate Research </w:t>
      </w:r>
      <w:r w:rsidR="0093155C">
        <w:rPr>
          <w:b/>
          <w:sz w:val="32"/>
        </w:rPr>
        <w:t>Grant</w:t>
      </w:r>
      <w:r w:rsidR="00196CB6" w:rsidRPr="00DF6647">
        <w:rPr>
          <w:b/>
          <w:sz w:val="32"/>
        </w:rPr>
        <w:t xml:space="preserve"> Timetable</w:t>
      </w:r>
    </w:p>
    <w:p w14:paraId="502C884F" w14:textId="77777777" w:rsidR="00196CB6" w:rsidRDefault="00196CB6" w:rsidP="00196CB6">
      <w:pPr>
        <w:spacing w:after="0" w:line="240" w:lineRule="auto"/>
      </w:pPr>
      <w:r>
        <w:t>Name of Primary Applicant: _________________________</w:t>
      </w:r>
    </w:p>
    <w:p w14:paraId="577615B1" w14:textId="77777777" w:rsidR="00196CB6" w:rsidRPr="004340FD" w:rsidRDefault="00196CB6" w:rsidP="00196CB6">
      <w:pPr>
        <w:spacing w:after="0" w:line="240" w:lineRule="auto"/>
        <w:rPr>
          <w:i/>
        </w:rPr>
      </w:pPr>
      <w:r w:rsidRPr="004340FD">
        <w:rPr>
          <w:i/>
        </w:rPr>
        <w:t>This is only a template; please edit as needed</w:t>
      </w:r>
    </w:p>
    <w:p w14:paraId="682AFCB8" w14:textId="77777777" w:rsidR="00196CB6" w:rsidRDefault="00196CB6" w:rsidP="00196CB6">
      <w:pPr>
        <w:spacing w:after="0" w:line="240" w:lineRule="auto"/>
      </w:pPr>
    </w:p>
    <w:tbl>
      <w:tblPr>
        <w:tblStyle w:val="GridTable4-Accent4"/>
        <w:tblW w:w="10824" w:type="dxa"/>
        <w:tblLook w:val="04A0" w:firstRow="1" w:lastRow="0" w:firstColumn="1" w:lastColumn="0" w:noHBand="0" w:noVBand="1"/>
      </w:tblPr>
      <w:tblGrid>
        <w:gridCol w:w="2640"/>
        <w:gridCol w:w="4121"/>
        <w:gridCol w:w="4063"/>
      </w:tblGrid>
      <w:tr w:rsidR="00196CB6" w14:paraId="03119E98" w14:textId="77777777" w:rsidTr="00AF2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14:paraId="542DFB61" w14:textId="77777777" w:rsidR="00196CB6" w:rsidRPr="00DF6647" w:rsidRDefault="00196CB6" w:rsidP="006727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Fall Semester</w:t>
            </w:r>
          </w:p>
        </w:tc>
      </w:tr>
      <w:tr w:rsidR="00196CB6" w14:paraId="365193F2" w14:textId="77777777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14:paraId="55FDE557" w14:textId="77777777" w:rsidR="00196CB6" w:rsidRPr="004D27A9" w:rsidRDefault="00196CB6" w:rsidP="00672711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r w:rsidRPr="004D27A9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14:paraId="08541653" w14:textId="77777777" w:rsidR="00196CB6" w:rsidRPr="004D27A9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4D27A9">
              <w:rPr>
                <w:b/>
                <w:bCs/>
                <w:color w:val="FFFFFF" w:themeColor="background1"/>
                <w:sz w:val="28"/>
              </w:rPr>
              <w:t xml:space="preserve"> Goal </w:t>
            </w:r>
          </w:p>
        </w:tc>
        <w:tc>
          <w:tcPr>
            <w:tcW w:w="4063" w:type="dxa"/>
            <w:shd w:val="clear" w:color="auto" w:fill="8064A2" w:themeFill="accent4"/>
          </w:tcPr>
          <w:p w14:paraId="1CE91EDC" w14:textId="77777777" w:rsidR="00196CB6" w:rsidRPr="004D27A9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4D27A9">
              <w:rPr>
                <w:b/>
                <w:color w:val="FFFFFF" w:themeColor="background1"/>
                <w:sz w:val="28"/>
              </w:rPr>
              <w:t>Actions to Achieve Goal</w:t>
            </w:r>
          </w:p>
        </w:tc>
      </w:tr>
      <w:tr w:rsidR="00196CB6" w14:paraId="02356388" w14:textId="77777777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72A58354" w14:textId="77777777" w:rsidR="00196CB6" w:rsidRDefault="00196CB6" w:rsidP="00672711">
            <w:r>
              <w:t>September</w:t>
            </w:r>
          </w:p>
          <w:p w14:paraId="52AC143E" w14:textId="77777777" w:rsidR="00196CB6" w:rsidRDefault="00196CB6" w:rsidP="00672711"/>
          <w:p w14:paraId="2E916990" w14:textId="77777777" w:rsidR="00196CB6" w:rsidRDefault="00196CB6" w:rsidP="00672711"/>
          <w:p w14:paraId="1B8B8764" w14:textId="77777777" w:rsidR="0093155C" w:rsidRDefault="0093155C" w:rsidP="00672711"/>
        </w:tc>
        <w:tc>
          <w:tcPr>
            <w:tcW w:w="4121" w:type="dxa"/>
          </w:tcPr>
          <w:p w14:paraId="52D5C525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6DF8F0A9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14:paraId="4937DB0C" w14:textId="77777777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55380DAE" w14:textId="77777777" w:rsidR="00196CB6" w:rsidRDefault="00196CB6" w:rsidP="00672711">
            <w:r>
              <w:t>October</w:t>
            </w:r>
          </w:p>
          <w:p w14:paraId="6271ABAC" w14:textId="77777777" w:rsidR="00196CB6" w:rsidRDefault="00196CB6" w:rsidP="00672711"/>
          <w:p w14:paraId="3DD3BFB3" w14:textId="77777777" w:rsidR="00196CB6" w:rsidRDefault="00196CB6" w:rsidP="00672711"/>
          <w:p w14:paraId="7F6E042D" w14:textId="77777777" w:rsidR="0093155C" w:rsidRDefault="0093155C" w:rsidP="00672711"/>
        </w:tc>
        <w:tc>
          <w:tcPr>
            <w:tcW w:w="4121" w:type="dxa"/>
          </w:tcPr>
          <w:p w14:paraId="3AA31D7F" w14:textId="77777777"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1EAF6163" w14:textId="77777777"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14:paraId="05171588" w14:textId="77777777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7EDB2B28" w14:textId="77777777" w:rsidR="00196CB6" w:rsidRDefault="00196CB6" w:rsidP="00672711">
            <w:r>
              <w:t>November</w:t>
            </w:r>
          </w:p>
          <w:p w14:paraId="39138888" w14:textId="77777777" w:rsidR="00196CB6" w:rsidRDefault="00196CB6" w:rsidP="00672711"/>
          <w:p w14:paraId="3D698B92" w14:textId="77777777" w:rsidR="0093155C" w:rsidRDefault="0093155C" w:rsidP="00672711"/>
          <w:p w14:paraId="151C226E" w14:textId="77777777" w:rsidR="00196CB6" w:rsidRDefault="00196CB6" w:rsidP="00672711"/>
        </w:tc>
        <w:tc>
          <w:tcPr>
            <w:tcW w:w="4121" w:type="dxa"/>
          </w:tcPr>
          <w:p w14:paraId="736186E3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7F80A3C1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14:paraId="120C9F5C" w14:textId="77777777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61A1C3F7" w14:textId="4CD6E8F5" w:rsidR="00196CB6" w:rsidRDefault="00196CB6" w:rsidP="00672711">
            <w:r>
              <w:t>December</w:t>
            </w:r>
          </w:p>
          <w:p w14:paraId="15E7D877" w14:textId="77777777" w:rsidR="00196CB6" w:rsidRDefault="00196CB6" w:rsidP="00672711"/>
          <w:p w14:paraId="7A67F8C3" w14:textId="77777777" w:rsidR="0093155C" w:rsidRDefault="0093155C" w:rsidP="00672711"/>
          <w:p w14:paraId="01BF3F23" w14:textId="77777777" w:rsidR="00196CB6" w:rsidRDefault="00196CB6" w:rsidP="00672711"/>
        </w:tc>
        <w:tc>
          <w:tcPr>
            <w:tcW w:w="4121" w:type="dxa"/>
          </w:tcPr>
          <w:p w14:paraId="20E5E394" w14:textId="77777777"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2E5871A5" w14:textId="77777777"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14:paraId="027095FD" w14:textId="77777777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14:paraId="094A4CCA" w14:textId="77777777" w:rsidR="00196CB6" w:rsidRPr="00DF6647" w:rsidRDefault="00196CB6" w:rsidP="00672711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Semester</w:t>
            </w:r>
          </w:p>
        </w:tc>
      </w:tr>
      <w:tr w:rsidR="00196CB6" w14:paraId="7A817123" w14:textId="77777777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14:paraId="3436ABA8" w14:textId="77777777" w:rsidR="00196CB6" w:rsidRPr="00181F52" w:rsidRDefault="00196CB6" w:rsidP="00672711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r w:rsidRPr="00181F52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14:paraId="30640DF9" w14:textId="77777777" w:rsidR="00196CB6" w:rsidRPr="00181F52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181F52">
              <w:rPr>
                <w:b/>
                <w:bCs/>
                <w:color w:val="FFFFFF" w:themeColor="background1"/>
                <w:sz w:val="28"/>
              </w:rPr>
              <w:t xml:space="preserve">Goal </w:t>
            </w:r>
          </w:p>
        </w:tc>
        <w:tc>
          <w:tcPr>
            <w:tcW w:w="4063" w:type="dxa"/>
            <w:shd w:val="clear" w:color="auto" w:fill="8064A2" w:themeFill="accent4"/>
          </w:tcPr>
          <w:p w14:paraId="0978CDF2" w14:textId="77777777" w:rsidR="00196CB6" w:rsidRPr="00181F52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181F52">
              <w:rPr>
                <w:b/>
                <w:color w:val="FFFFFF" w:themeColor="background1"/>
                <w:sz w:val="28"/>
              </w:rPr>
              <w:t xml:space="preserve">Actions to Achieve goal </w:t>
            </w:r>
          </w:p>
        </w:tc>
      </w:tr>
      <w:tr w:rsidR="00196CB6" w14:paraId="7CDA02E9" w14:textId="77777777" w:rsidTr="00AF2A5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52DE3CB5" w14:textId="63388BAA" w:rsidR="00196CB6" w:rsidRDefault="003B293B" w:rsidP="00672711">
            <w:r>
              <w:t>January</w:t>
            </w:r>
          </w:p>
          <w:p w14:paraId="32CBC24C" w14:textId="77777777" w:rsidR="00196CB6" w:rsidRDefault="00196CB6" w:rsidP="00672711"/>
          <w:p w14:paraId="4DE9AF95" w14:textId="77777777" w:rsidR="00196CB6" w:rsidRDefault="00196CB6" w:rsidP="00672711"/>
          <w:p w14:paraId="1901B608" w14:textId="77777777" w:rsidR="0093155C" w:rsidRDefault="0093155C" w:rsidP="00672711"/>
        </w:tc>
        <w:tc>
          <w:tcPr>
            <w:tcW w:w="4121" w:type="dxa"/>
          </w:tcPr>
          <w:p w14:paraId="71B10EA5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308BC38F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93B" w14:paraId="6B9FB215" w14:textId="77777777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4B846F11" w14:textId="77777777" w:rsidR="003B293B" w:rsidRDefault="003B293B" w:rsidP="00672711">
            <w:pPr>
              <w:rPr>
                <w:b w:val="0"/>
                <w:bCs w:val="0"/>
              </w:rPr>
            </w:pPr>
            <w:r>
              <w:t>February</w:t>
            </w:r>
          </w:p>
          <w:p w14:paraId="1D35C36B" w14:textId="77777777" w:rsidR="003B293B" w:rsidRDefault="003B293B" w:rsidP="00672711">
            <w:pPr>
              <w:rPr>
                <w:b w:val="0"/>
                <w:bCs w:val="0"/>
              </w:rPr>
            </w:pPr>
          </w:p>
          <w:p w14:paraId="020D32F1" w14:textId="77777777" w:rsidR="003B293B" w:rsidRDefault="003B293B" w:rsidP="00672711">
            <w:pPr>
              <w:rPr>
                <w:b w:val="0"/>
                <w:bCs w:val="0"/>
              </w:rPr>
            </w:pPr>
          </w:p>
          <w:p w14:paraId="56CBDA11" w14:textId="3F3C6848" w:rsidR="003B293B" w:rsidRDefault="003B293B" w:rsidP="00672711"/>
        </w:tc>
        <w:tc>
          <w:tcPr>
            <w:tcW w:w="4121" w:type="dxa"/>
          </w:tcPr>
          <w:p w14:paraId="6579A44D" w14:textId="77777777" w:rsidR="003B293B" w:rsidRDefault="003B293B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06A10DEB" w14:textId="77777777" w:rsidR="003B293B" w:rsidRDefault="003B293B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14:paraId="245A4866" w14:textId="77777777" w:rsidTr="00AF2A5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52AEAD2A" w14:textId="77777777" w:rsidR="00196CB6" w:rsidRDefault="00196CB6" w:rsidP="00672711">
            <w:r>
              <w:t>March</w:t>
            </w:r>
          </w:p>
          <w:p w14:paraId="1235FC4D" w14:textId="77777777" w:rsidR="00196CB6" w:rsidRDefault="00196CB6" w:rsidP="00672711"/>
          <w:p w14:paraId="3C1CD9DC" w14:textId="77777777" w:rsidR="0093155C" w:rsidRDefault="0093155C" w:rsidP="00672711"/>
          <w:p w14:paraId="39DE9621" w14:textId="77777777" w:rsidR="00196CB6" w:rsidRDefault="00196CB6" w:rsidP="00672711"/>
        </w:tc>
        <w:tc>
          <w:tcPr>
            <w:tcW w:w="4121" w:type="dxa"/>
          </w:tcPr>
          <w:p w14:paraId="2B323539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40309F41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14:paraId="5B819A74" w14:textId="77777777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369824FB" w14:textId="77777777" w:rsidR="00196CB6" w:rsidRDefault="00196CB6" w:rsidP="00672711">
            <w:r>
              <w:t>April</w:t>
            </w:r>
          </w:p>
          <w:p w14:paraId="05CF864E" w14:textId="77777777" w:rsidR="00196CB6" w:rsidRDefault="00196CB6" w:rsidP="00672711"/>
          <w:p w14:paraId="05601F01" w14:textId="77777777" w:rsidR="0093155C" w:rsidRDefault="0093155C" w:rsidP="00672711"/>
          <w:p w14:paraId="53921379" w14:textId="77777777" w:rsidR="00196CB6" w:rsidRDefault="00196CB6" w:rsidP="00672711"/>
        </w:tc>
        <w:tc>
          <w:tcPr>
            <w:tcW w:w="4121" w:type="dxa"/>
          </w:tcPr>
          <w:p w14:paraId="2601E5F2" w14:textId="77777777"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31DF385A" w14:textId="77777777"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14:paraId="018C7E13" w14:textId="77777777" w:rsidTr="00AF2A5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14:paraId="160F321B" w14:textId="77777777" w:rsidR="00196CB6" w:rsidRDefault="00196CB6" w:rsidP="00672711">
            <w:r>
              <w:t>May</w:t>
            </w:r>
          </w:p>
          <w:p w14:paraId="6001E0BE" w14:textId="77777777" w:rsidR="00196CB6" w:rsidRDefault="00196CB6" w:rsidP="00672711"/>
          <w:p w14:paraId="4317B5EF" w14:textId="77777777" w:rsidR="0093155C" w:rsidRDefault="0093155C" w:rsidP="00672711"/>
          <w:p w14:paraId="7FAB74A7" w14:textId="77777777" w:rsidR="00196CB6" w:rsidRDefault="00196CB6" w:rsidP="00672711"/>
        </w:tc>
        <w:tc>
          <w:tcPr>
            <w:tcW w:w="4121" w:type="dxa"/>
          </w:tcPr>
          <w:p w14:paraId="6FA71AE8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14:paraId="78C03A60" w14:textId="77777777"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CD427F" w14:textId="77777777" w:rsidR="00000000" w:rsidRDefault="00000000"/>
    <w:sectPr w:rsidR="004B40BD" w:rsidSect="00081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B6"/>
    <w:rsid w:val="00025D48"/>
    <w:rsid w:val="00081F6E"/>
    <w:rsid w:val="00196CB6"/>
    <w:rsid w:val="003B293B"/>
    <w:rsid w:val="00514DC1"/>
    <w:rsid w:val="0093155C"/>
    <w:rsid w:val="009D18B2"/>
    <w:rsid w:val="00AF2A58"/>
    <w:rsid w:val="00B02D78"/>
    <w:rsid w:val="00C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42A7"/>
  <w15:chartTrackingRefBased/>
  <w15:docId w15:val="{B950C7DE-880C-4579-ACA0-93DCA71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196C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F2A5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Gramly, Kaylee M</dc:creator>
  <cp:keywords/>
  <dc:description/>
  <cp:lastModifiedBy>Frye, John D</cp:lastModifiedBy>
  <cp:revision>2</cp:revision>
  <dcterms:created xsi:type="dcterms:W3CDTF">2024-03-20T20:57:00Z</dcterms:created>
  <dcterms:modified xsi:type="dcterms:W3CDTF">2024-03-20T20:57:00Z</dcterms:modified>
</cp:coreProperties>
</file>