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59B08" w14:textId="77777777" w:rsidR="005D7138" w:rsidRDefault="005D7138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0094138" w14:textId="77777777" w:rsidR="005D7138" w:rsidRPr="005D7138" w:rsidRDefault="005D7138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 w:rsidRPr="005D7138">
        <w:rPr>
          <w:rFonts w:ascii="Arial" w:eastAsia="Times New Roman" w:hAnsi="Arial" w:cs="Arial"/>
          <w:b/>
          <w:sz w:val="20"/>
          <w:szCs w:val="20"/>
        </w:rPr>
        <w:t xml:space="preserve">University of Wisconsin Whitewater </w:t>
      </w:r>
    </w:p>
    <w:p w14:paraId="470C2B8B" w14:textId="77777777" w:rsidR="005D7138" w:rsidRPr="005D7138" w:rsidRDefault="00B6082B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>Assent/Consent</w:t>
      </w:r>
      <w:r w:rsidR="00765140">
        <w:rPr>
          <w:rFonts w:ascii="Arial" w:eastAsia="Times New Roman" w:hAnsi="Arial" w:cs="Arial"/>
          <w:b/>
          <w:sz w:val="20"/>
          <w:szCs w:val="20"/>
        </w:rPr>
        <w:t xml:space="preserve"> </w:t>
      </w:r>
      <w:r w:rsidR="005D7138" w:rsidRPr="005D7138">
        <w:rPr>
          <w:rFonts w:ascii="Arial" w:eastAsia="Times New Roman" w:hAnsi="Arial" w:cs="Arial"/>
          <w:b/>
          <w:sz w:val="20"/>
          <w:szCs w:val="20"/>
        </w:rPr>
        <w:t>for Research Involving Human Subjects</w:t>
      </w:r>
    </w:p>
    <w:p w14:paraId="38EF568D" w14:textId="77777777" w:rsidR="005D7138" w:rsidRPr="005D7138" w:rsidRDefault="005D7138" w:rsidP="005D7138">
      <w:pPr>
        <w:pBdr>
          <w:top w:val="single" w:sz="4" w:space="1" w:color="auto"/>
          <w:bottom w:val="single" w:sz="4" w:space="1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0D83E02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12CFA3F4" w14:textId="77777777" w:rsidR="00D42CF3" w:rsidRDefault="00D42CF3" w:rsidP="00DF3B54">
      <w:pPr>
        <w:spacing w:after="0" w:line="240" w:lineRule="auto"/>
        <w:jc w:val="center"/>
        <w:rPr>
          <w:rFonts w:ascii="Arial" w:eastAsia="Times New Roman" w:hAnsi="Arial" w:cs="Arial"/>
          <w:i/>
          <w:sz w:val="20"/>
          <w:szCs w:val="20"/>
        </w:rPr>
      </w:pPr>
      <w:r w:rsidRPr="00D42CF3">
        <w:rPr>
          <w:rFonts w:ascii="Arial" w:eastAsia="Times New Roman" w:hAnsi="Arial" w:cs="Arial"/>
          <w:b/>
          <w:color w:val="FF0000"/>
          <w:sz w:val="20"/>
          <w:szCs w:val="20"/>
        </w:rPr>
        <w:t>DO NOT USE THIS DOCUMENT AS IS.</w:t>
      </w:r>
    </w:p>
    <w:p w14:paraId="42D17738" w14:textId="77777777" w:rsidR="00D42CF3" w:rsidRPr="00DF3B54" w:rsidRDefault="00D42CF3" w:rsidP="00DF3B54">
      <w:pPr>
        <w:spacing w:after="0" w:line="240" w:lineRule="auto"/>
        <w:jc w:val="center"/>
        <w:rPr>
          <w:rFonts w:ascii="Arial" w:eastAsia="Times New Roman" w:hAnsi="Arial" w:cs="Arial"/>
          <w:b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>Delete all text in red and replace</w:t>
      </w:r>
      <w:r w:rsidR="0081601B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as indicated</w:t>
      </w:r>
      <w:r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with your</w:t>
      </w:r>
      <w:r w:rsidR="00DF3B54"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research</w:t>
      </w:r>
      <w:r w:rsidRPr="00DF3B54">
        <w:rPr>
          <w:rFonts w:ascii="Arial" w:eastAsia="Times New Roman" w:hAnsi="Arial" w:cs="Arial"/>
          <w:b/>
          <w:i/>
          <w:color w:val="FF0000"/>
          <w:sz w:val="20"/>
          <w:szCs w:val="20"/>
        </w:rPr>
        <w:t xml:space="preserve"> information.</w:t>
      </w:r>
    </w:p>
    <w:p w14:paraId="78D7864B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47DB1C" w14:textId="77777777" w:rsidR="005D7138" w:rsidRPr="005D7138" w:rsidRDefault="005D7138" w:rsidP="005D71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02ADC8B9" w14:textId="77777777" w:rsidR="005D7138" w:rsidRPr="005D7138" w:rsidRDefault="005D7138" w:rsidP="005D7138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5FFA04F2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5D7138">
        <w:rPr>
          <w:rFonts w:ascii="Arial" w:eastAsia="Times New Roman" w:hAnsi="Arial" w:cs="Arial"/>
          <w:b/>
          <w:sz w:val="20"/>
          <w:szCs w:val="20"/>
        </w:rPr>
        <w:t>Title</w:t>
      </w:r>
      <w:r w:rsidR="00765140">
        <w:rPr>
          <w:rFonts w:ascii="Arial" w:eastAsia="Times New Roman" w:hAnsi="Arial" w:cs="Arial"/>
          <w:b/>
          <w:sz w:val="20"/>
          <w:szCs w:val="20"/>
        </w:rPr>
        <w:t xml:space="preserve"> of Research</w:t>
      </w:r>
      <w:r w:rsidRPr="005D7138">
        <w:rPr>
          <w:rFonts w:ascii="Arial" w:eastAsia="Times New Roman" w:hAnsi="Arial" w:cs="Arial"/>
          <w:b/>
          <w:sz w:val="20"/>
          <w:szCs w:val="20"/>
        </w:rPr>
        <w:t>:</w:t>
      </w:r>
      <w:r w:rsidR="0081601B">
        <w:rPr>
          <w:rFonts w:ascii="Arial" w:eastAsia="Times New Roman" w:hAnsi="Arial" w:cs="Arial"/>
          <w:b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-1856566992"/>
          <w:placeholder>
            <w:docPart w:val="DefaultPlaceholder_1081868574"/>
          </w:placeholder>
          <w:showingPlcHdr/>
        </w:sdtPr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  <w:r w:rsidR="0081601B">
        <w:rPr>
          <w:rFonts w:ascii="Arial" w:eastAsia="Times New Roman" w:hAnsi="Arial" w:cs="Arial"/>
          <w:i/>
          <w:color w:val="FF0000"/>
          <w:sz w:val="20"/>
          <w:szCs w:val="20"/>
        </w:rPr>
        <w:br/>
      </w: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Place project title here</w:t>
      </w:r>
    </w:p>
    <w:p w14:paraId="159CAA69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642373E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D7138" w:rsidRPr="005D7138" w:rsidSect="005D7138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54E08BC" w14:textId="77777777" w:rsidR="008016BA" w:rsidRDefault="008016BA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3DB1EB84" w14:textId="77777777" w:rsidR="005D7138" w:rsidRDefault="005D7138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5D7138">
        <w:rPr>
          <w:rFonts w:ascii="Arial" w:eastAsia="Times New Roman" w:hAnsi="Arial" w:cs="Arial"/>
          <w:b/>
          <w:sz w:val="20"/>
          <w:szCs w:val="20"/>
        </w:rPr>
        <w:t>Investigator</w:t>
      </w:r>
      <w:r w:rsidR="00465D05">
        <w:rPr>
          <w:rFonts w:ascii="Arial" w:eastAsia="Times New Roman" w:hAnsi="Arial" w:cs="Arial"/>
          <w:b/>
          <w:sz w:val="20"/>
          <w:szCs w:val="20"/>
        </w:rPr>
        <w:t>(s)</w:t>
      </w:r>
      <w:r w:rsidRPr="005D7138">
        <w:rPr>
          <w:rFonts w:ascii="Arial" w:eastAsia="Times New Roman" w:hAnsi="Arial" w:cs="Arial"/>
          <w:b/>
          <w:sz w:val="20"/>
          <w:szCs w:val="20"/>
        </w:rPr>
        <w:t>:</w:t>
      </w:r>
    </w:p>
    <w:p w14:paraId="6DA4EAE9" w14:textId="77777777" w:rsidR="005D7138" w:rsidRPr="00DF3B54" w:rsidRDefault="00000000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sdt>
        <w:sdtPr>
          <w:rPr>
            <w:rFonts w:ascii="Arial" w:eastAsia="Times New Roman" w:hAnsi="Arial" w:cs="Arial"/>
            <w:b/>
            <w:sz w:val="20"/>
            <w:szCs w:val="20"/>
          </w:rPr>
          <w:id w:val="-826976390"/>
          <w:placeholder>
            <w:docPart w:val="DefaultPlaceholder_1081868574"/>
          </w:placeholder>
          <w:showingPlcHdr/>
        </w:sdtPr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  <w:r w:rsidR="0081601B">
        <w:rPr>
          <w:rFonts w:ascii="Arial" w:eastAsia="Times New Roman" w:hAnsi="Arial" w:cs="Arial"/>
          <w:b/>
          <w:sz w:val="20"/>
          <w:szCs w:val="20"/>
        </w:rPr>
        <w:br/>
      </w:r>
      <w:r w:rsidR="008016BA">
        <w:rPr>
          <w:rFonts w:ascii="Arial" w:eastAsia="Times New Roman" w:hAnsi="Arial" w:cs="Arial"/>
          <w:i/>
          <w:color w:val="FF0000"/>
          <w:sz w:val="20"/>
          <w:szCs w:val="20"/>
        </w:rPr>
        <w:t>Insert the name(s) of the persons who will be interacting with the participants.</w:t>
      </w:r>
    </w:p>
    <w:p w14:paraId="6AD4E32E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41C4357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B501C2C" w14:textId="77777777" w:rsidR="005D7138" w:rsidRPr="00DF3B54" w:rsidRDefault="005D7138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  <w:sectPr w:rsidR="005D7138" w:rsidRPr="00DF3B54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5B55AD55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00E77E8F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4BEEDDE9" w14:textId="77777777" w:rsidR="005D7138" w:rsidRPr="005D7138" w:rsidRDefault="008016BA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Who I am and what is my research project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about?</w:t>
      </w:r>
      <w:r w:rsidR="00765140">
        <w:rPr>
          <w:rFonts w:ascii="Arial" w:eastAsia="Times New Roman" w:hAnsi="Arial" w:cs="Arial"/>
          <w:b/>
          <w:sz w:val="20"/>
          <w:szCs w:val="20"/>
        </w:rPr>
        <w:t>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1052123941"/>
          <w:placeholder>
            <w:docPart w:val="DefaultPlaceholder_1081868574"/>
          </w:placeholder>
          <w:showingPlcHdr/>
        </w:sdtPr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14:paraId="25C402B2" w14:textId="77777777" w:rsidR="008016BA" w:rsidRDefault="008016BA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My name is Jenny Smith and I am a college student at the University of Wisconsin – Whitewater.  I am going to college because I would like to be a teacher and I came to your classroom to ask your help with a </w:t>
      </w:r>
      <w:r w:rsidR="00765140" w:rsidRPr="00DF3B54">
        <w:rPr>
          <w:rFonts w:ascii="Arial" w:eastAsia="Times New Roman" w:hAnsi="Arial" w:cs="Arial"/>
          <w:i/>
          <w:color w:val="FF0000"/>
          <w:sz w:val="20"/>
          <w:szCs w:val="20"/>
        </w:rPr>
        <w:t>research study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 as part of my school work</w:t>
      </w:r>
      <w:r w:rsidR="00522F19">
        <w:rPr>
          <w:rFonts w:ascii="Arial" w:eastAsia="Times New Roman" w:hAnsi="Arial" w:cs="Arial"/>
          <w:i/>
          <w:color w:val="FF0000"/>
          <w:sz w:val="20"/>
          <w:szCs w:val="20"/>
        </w:rPr>
        <w:t>.</w:t>
      </w:r>
    </w:p>
    <w:p w14:paraId="6BA83DCE" w14:textId="77777777" w:rsidR="008016BA" w:rsidRDefault="008016BA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</w:p>
    <w:p w14:paraId="3057EB31" w14:textId="77777777" w:rsidR="005D7138" w:rsidRPr="00DF3B54" w:rsidRDefault="00765140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Whether or not to be in this research is your c</w:t>
      </w:r>
      <w:r w:rsidR="00DF3B54">
        <w:rPr>
          <w:rFonts w:ascii="Arial" w:eastAsia="Times New Roman" w:hAnsi="Arial" w:cs="Arial"/>
          <w:i/>
          <w:color w:val="FF0000"/>
          <w:sz w:val="20"/>
          <w:szCs w:val="20"/>
        </w:rPr>
        <w:t xml:space="preserve">hoice.  You can say Yes or No, and you can stop at any time.  </w:t>
      </w: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 xml:space="preserve">Whatever you decide is OK.  </w:t>
      </w:r>
    </w:p>
    <w:p w14:paraId="37E68B3F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278BE90" w14:textId="77777777" w:rsidR="005D7138" w:rsidRP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Why am I being asked to be in this research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study?: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2114471079"/>
          <w:placeholder>
            <w:docPart w:val="DefaultPlaceholder_1081868574"/>
          </w:placeholder>
          <w:showingPlcHdr/>
        </w:sdtPr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14:paraId="0D336984" w14:textId="77777777" w:rsidR="005D7138" w:rsidRDefault="00522F19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>
        <w:rPr>
          <w:rFonts w:ascii="Arial" w:eastAsia="Times New Roman" w:hAnsi="Arial" w:cs="Arial"/>
          <w:i/>
          <w:color w:val="FF0000"/>
          <w:sz w:val="20"/>
          <w:szCs w:val="20"/>
        </w:rPr>
        <w:t>I’m asking your help because when I become a teacher, I want to work with students your age and I would like to see how you feel about some of my teaching ideas.</w:t>
      </w:r>
    </w:p>
    <w:p w14:paraId="0863A035" w14:textId="77777777" w:rsidR="00522F19" w:rsidRDefault="00522F19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</w:p>
    <w:p w14:paraId="7105CE05" w14:textId="77777777" w:rsid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What is the study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about?: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52436700"/>
          <w:placeholder>
            <w:docPart w:val="DefaultPlaceholder_1081868574"/>
          </w:placeholder>
          <w:showingPlcHdr/>
        </w:sdtPr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14:paraId="06BD7B93" w14:textId="77777777" w:rsidR="00522F19" w:rsidRPr="00DF3B54" w:rsidRDefault="00522F19" w:rsidP="00522F19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Research is a way to test new ideas and find new answers to questions or problems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. In my research I want to find out if students get better grades and enjoy their assignments more when they are taught </w:t>
      </w:r>
      <w:r w:rsidR="0075251C">
        <w:rPr>
          <w:rFonts w:ascii="Arial" w:eastAsia="Times New Roman" w:hAnsi="Arial" w:cs="Arial"/>
          <w:i/>
          <w:color w:val="FF0000"/>
          <w:sz w:val="20"/>
          <w:szCs w:val="20"/>
        </w:rPr>
        <w:t>from a</w:t>
      </w:r>
      <w:r>
        <w:rPr>
          <w:rFonts w:ascii="Arial" w:eastAsia="Times New Roman" w:hAnsi="Arial" w:cs="Arial"/>
          <w:i/>
          <w:color w:val="FF0000"/>
          <w:sz w:val="20"/>
          <w:szCs w:val="20"/>
        </w:rPr>
        <w:t xml:space="preserve"> textbook or on a computer.</w:t>
      </w:r>
    </w:p>
    <w:p w14:paraId="2E3A5D4B" w14:textId="77777777" w:rsidR="00522F19" w:rsidRDefault="00522F19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1019C424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864DE7" w14:textId="77777777" w:rsidR="005D7138" w:rsidRP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sz w:val="20"/>
          <w:szCs w:val="20"/>
        </w:rPr>
        <w:t xml:space="preserve">What will happened during this </w:t>
      </w:r>
      <w:proofErr w:type="gramStart"/>
      <w:r>
        <w:rPr>
          <w:rFonts w:ascii="Arial" w:eastAsia="Times New Roman" w:hAnsi="Arial" w:cs="Arial"/>
          <w:b/>
          <w:sz w:val="20"/>
          <w:szCs w:val="20"/>
        </w:rPr>
        <w:t>study?:</w:t>
      </w:r>
      <w:proofErr w:type="gramEnd"/>
      <w:r w:rsidR="0081601B">
        <w:rPr>
          <w:rFonts w:ascii="Arial" w:eastAsia="Times New Roman" w:hAnsi="Arial" w:cs="Arial"/>
          <w:b/>
          <w:sz w:val="20"/>
          <w:szCs w:val="20"/>
        </w:rPr>
        <w:br/>
      </w:r>
      <w:sdt>
        <w:sdtPr>
          <w:rPr>
            <w:rFonts w:ascii="Arial" w:eastAsia="Times New Roman" w:hAnsi="Arial" w:cs="Arial"/>
            <w:b/>
            <w:sz w:val="20"/>
            <w:szCs w:val="20"/>
          </w:rPr>
          <w:id w:val="495394802"/>
          <w:placeholder>
            <w:docPart w:val="DefaultPlaceholder_1081868574"/>
          </w:placeholder>
          <w:showingPlcHdr/>
        </w:sdtPr>
        <w:sdtContent>
          <w:r w:rsidR="0081601B" w:rsidRPr="00BE3BC2">
            <w:rPr>
              <w:rStyle w:val="PlaceholderText"/>
            </w:rPr>
            <w:t>Click here to enter text.</w:t>
          </w:r>
        </w:sdtContent>
      </w:sdt>
    </w:p>
    <w:p w14:paraId="066772EF" w14:textId="77777777" w:rsidR="00522F19" w:rsidRDefault="00765140" w:rsidP="005D7138">
      <w:pPr>
        <w:spacing w:after="0" w:line="240" w:lineRule="auto"/>
        <w:rPr>
          <w:rFonts w:ascii="Arial" w:eastAsia="Times New Roman" w:hAnsi="Arial" w:cs="Arial"/>
          <w:i/>
          <w:color w:val="FF0000"/>
          <w:sz w:val="20"/>
          <w:szCs w:val="20"/>
        </w:rPr>
      </w:pPr>
      <w:r w:rsidRPr="00DF3B54">
        <w:rPr>
          <w:rFonts w:ascii="Arial" w:eastAsia="Times New Roman" w:hAnsi="Arial" w:cs="Arial"/>
          <w:i/>
          <w:color w:val="FF0000"/>
          <w:sz w:val="20"/>
          <w:szCs w:val="20"/>
        </w:rPr>
        <w:t>If you agree to be in this study, you will</w:t>
      </w:r>
      <w:r w:rsidR="00522F19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complete 3 math assignments from your textbook and write the answers in a special journal I have put together for you.  </w:t>
      </w:r>
      <w:r w:rsidR="0075251C">
        <w:rPr>
          <w:rFonts w:ascii="Arial" w:eastAsia="Times New Roman" w:hAnsi="Arial" w:cs="Arial"/>
          <w:i/>
          <w:color w:val="FF0000"/>
          <w:sz w:val="20"/>
          <w:szCs w:val="20"/>
        </w:rPr>
        <w:t>I will also</w:t>
      </w:r>
      <w:r w:rsidR="00522F19">
        <w:rPr>
          <w:rFonts w:ascii="Arial" w:eastAsia="Times New Roman" w:hAnsi="Arial" w:cs="Arial"/>
          <w:i/>
          <w:color w:val="FF0000"/>
          <w:sz w:val="20"/>
          <w:szCs w:val="20"/>
        </w:rPr>
        <w:t xml:space="preserve"> have a spot in your journal for you to answer some questions about the assignments.   You will also do 3 math assignments with the same problems on a computer, and also answer a few questions about those assignments.    These are not extra assignments, they are the same assignments you would already be doing, just in two different ways.</w:t>
      </w:r>
    </w:p>
    <w:p w14:paraId="49B0F066" w14:textId="77777777" w:rsidR="00522F19" w:rsidRDefault="00522F19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4034E07" w14:textId="77777777" w:rsidR="00DF3B54" w:rsidRPr="005D7138" w:rsidRDefault="00DF3B54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</w:p>
    <w:p w14:paraId="2DD51545" w14:textId="77777777" w:rsidR="005D7138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765140">
        <w:rPr>
          <w:rFonts w:ascii="Arial" w:eastAsia="Times New Roman" w:hAnsi="Arial" w:cs="Arial"/>
          <w:b/>
          <w:sz w:val="20"/>
          <w:szCs w:val="20"/>
        </w:rPr>
        <w:t>Would you like to be a part of our research study?</w:t>
      </w:r>
    </w:p>
    <w:p w14:paraId="629DD0C8" w14:textId="77777777" w:rsidR="00765140" w:rsidRPr="00765140" w:rsidRDefault="00765140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</w:pPr>
      <w:r w:rsidRPr="00765140">
        <w:rPr>
          <w:rFonts w:ascii="Arial" w:eastAsia="Times New Roman" w:hAnsi="Arial" w:cs="Arial"/>
          <w:i/>
          <w:sz w:val="20"/>
          <w:szCs w:val="20"/>
        </w:rPr>
        <w:t>Please check one.</w:t>
      </w:r>
    </w:p>
    <w:p w14:paraId="5B5F64E4" w14:textId="77777777" w:rsidR="00765140" w:rsidRDefault="00765140" w:rsidP="005D7138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</w:p>
    <w:p w14:paraId="75AE6FAB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FFEE217" w14:textId="77777777" w:rsidR="00765140" w:rsidRDefault="00000000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sdt>
        <w:sdtPr>
          <w:rPr>
            <w:rFonts w:ascii="Arial" w:eastAsia="Times New Roman" w:hAnsi="Arial" w:cs="Arial"/>
            <w:sz w:val="20"/>
            <w:szCs w:val="20"/>
          </w:rPr>
          <w:id w:val="-790282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0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5140" w:rsidRPr="00765140">
        <w:rPr>
          <w:rFonts w:ascii="Arial" w:eastAsia="Times New Roman" w:hAnsi="Arial" w:cs="Arial"/>
          <w:sz w:val="20"/>
          <w:szCs w:val="20"/>
        </w:rPr>
        <w:t xml:space="preserve"> Yes </w:t>
      </w:r>
      <w:r w:rsidR="00DF3B54">
        <w:rPr>
          <w:rFonts w:ascii="Arial" w:eastAsia="Times New Roman" w:hAnsi="Arial" w:cs="Arial"/>
          <w:sz w:val="20"/>
          <w:szCs w:val="20"/>
        </w:rPr>
        <w:t xml:space="preserve">     </w:t>
      </w:r>
      <w:r w:rsidR="00765140" w:rsidRPr="00765140">
        <w:rPr>
          <w:rFonts w:ascii="Arial" w:eastAsia="Times New Roman" w:hAnsi="Arial" w:cs="Arial"/>
          <w:sz w:val="20"/>
          <w:szCs w:val="20"/>
        </w:rPr>
        <w:t xml:space="preserve"> </w:t>
      </w:r>
      <w:sdt>
        <w:sdtPr>
          <w:rPr>
            <w:rFonts w:ascii="Arial" w:eastAsia="Times New Roman" w:hAnsi="Arial" w:cs="Arial"/>
            <w:sz w:val="20"/>
            <w:szCs w:val="20"/>
          </w:rPr>
          <w:id w:val="-361672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1601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765140" w:rsidRPr="00765140">
        <w:rPr>
          <w:rFonts w:ascii="Arial" w:eastAsia="Times New Roman" w:hAnsi="Arial" w:cs="Arial"/>
          <w:sz w:val="20"/>
          <w:szCs w:val="20"/>
        </w:rPr>
        <w:t xml:space="preserve"> No</w:t>
      </w:r>
    </w:p>
    <w:p w14:paraId="303466A5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5529D0F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2D602F7A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E0A2BCB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73EE7BB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34CDABB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4670240E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57240B0C" w14:textId="77777777" w:rsidR="00DF3B54" w:rsidRDefault="00DF3B54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_________________________________________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_________________</w:t>
      </w:r>
    </w:p>
    <w:p w14:paraId="1CC89CA9" w14:textId="77777777" w:rsidR="005D7138" w:rsidRPr="005D7138" w:rsidRDefault="00DF3B54" w:rsidP="005D7138">
      <w:pPr>
        <w:spacing w:after="0" w:line="240" w:lineRule="auto"/>
        <w:rPr>
          <w:rFonts w:ascii="Arial" w:eastAsia="Times New Roman" w:hAnsi="Arial" w:cs="Arial"/>
          <w:i/>
          <w:sz w:val="20"/>
          <w:szCs w:val="20"/>
        </w:rPr>
        <w:sectPr w:rsidR="005D7138" w:rsidRPr="005D7138" w:rsidSect="00F210A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Arial" w:eastAsia="Times New Roman" w:hAnsi="Arial" w:cs="Arial"/>
          <w:sz w:val="20"/>
          <w:szCs w:val="20"/>
        </w:rPr>
        <w:t>Signature of Researcher</w:t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</w:r>
      <w:r>
        <w:rPr>
          <w:rFonts w:ascii="Arial" w:eastAsia="Times New Roman" w:hAnsi="Arial" w:cs="Arial"/>
          <w:sz w:val="20"/>
          <w:szCs w:val="20"/>
        </w:rPr>
        <w:tab/>
        <w:t>Date</w:t>
      </w:r>
      <w:r>
        <w:rPr>
          <w:rFonts w:ascii="Arial" w:eastAsia="Times New Roman" w:hAnsi="Arial" w:cs="Arial"/>
          <w:sz w:val="20"/>
          <w:szCs w:val="20"/>
        </w:rPr>
        <w:tab/>
      </w:r>
    </w:p>
    <w:p w14:paraId="572EB5F1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  <w:sectPr w:rsidR="005D7138" w:rsidRPr="005D7138">
          <w:type w:val="continuous"/>
          <w:pgSz w:w="12240" w:h="15840"/>
          <w:pgMar w:top="1440" w:right="1440" w:bottom="1440" w:left="1440" w:header="720" w:footer="720" w:gutter="0"/>
          <w:cols w:num="2" w:space="720" w:equalWidth="0">
            <w:col w:w="4320" w:space="720"/>
            <w:col w:w="4320"/>
          </w:cols>
          <w:docGrid w:linePitch="360"/>
        </w:sectPr>
      </w:pPr>
    </w:p>
    <w:p w14:paraId="3606C162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C35967B" w14:textId="77777777" w:rsidR="005D7138" w:rsidRPr="005D7138" w:rsidRDefault="005D7138" w:rsidP="005D7138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6EDACA44" w14:textId="77777777" w:rsidR="008B6626" w:rsidRDefault="008B6626"/>
    <w:sectPr w:rsidR="008B6626" w:rsidSect="002C0F37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D1536" w14:textId="77777777" w:rsidR="003D3DE3" w:rsidRDefault="003D3DE3">
      <w:pPr>
        <w:spacing w:after="0" w:line="240" w:lineRule="auto"/>
      </w:pPr>
      <w:r>
        <w:separator/>
      </w:r>
    </w:p>
  </w:endnote>
  <w:endnote w:type="continuationSeparator" w:id="0">
    <w:p w14:paraId="76756103" w14:textId="77777777" w:rsidR="003D3DE3" w:rsidRDefault="003D3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BF3E" w14:textId="77777777" w:rsidR="00E13BF3" w:rsidRDefault="0000000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7E95" w14:textId="77777777" w:rsidR="00E13BF3" w:rsidRDefault="0000000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27C63" w14:textId="77777777" w:rsidR="00E13BF3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3330B" w14:textId="77777777" w:rsidR="003D3DE3" w:rsidRDefault="003D3DE3">
      <w:pPr>
        <w:spacing w:after="0" w:line="240" w:lineRule="auto"/>
      </w:pPr>
      <w:r>
        <w:separator/>
      </w:r>
    </w:p>
  </w:footnote>
  <w:footnote w:type="continuationSeparator" w:id="0">
    <w:p w14:paraId="1962253E" w14:textId="77777777" w:rsidR="003D3DE3" w:rsidRDefault="003D3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19B3E" w14:textId="77777777" w:rsidR="00E13BF3" w:rsidRDefault="00226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1A8E33D0" wp14:editId="5C6675D9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86730" cy="2793365"/>
              <wp:effectExtent l="0" t="1209675" r="0" b="864235"/>
              <wp:wrapNone/>
              <wp:docPr id="7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2CE9AC" w14:textId="77777777" w:rsidR="001C17FD" w:rsidRDefault="0022639D" w:rsidP="001C1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A8E33D0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margin-left:0;margin-top:0;width:439.9pt;height:219.95pt;rotation:-45;z-index:-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" o:allowincell="f" filled="f" stroked="f">
              <v:stroke joinstyle="round"/>
              <o:lock v:ext="edit" shapetype="t"/>
              <v:textbox style="mso-fit-shape-to-text:t">
                <w:txbxContent>
                  <w:p w14:paraId="2C2CE9AC" w14:textId="77777777" w:rsidR="001C17FD" w:rsidRDefault="0022639D" w:rsidP="001C1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ourier New" w:hAnsi="Courier New" w:cs="Courier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438BD" w14:textId="77777777" w:rsidR="00E13BF3" w:rsidRDefault="00226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61C3E404" wp14:editId="330F53A8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86730" cy="2793365"/>
              <wp:effectExtent l="0" t="1209675" r="0" b="864235"/>
              <wp:wrapNone/>
              <wp:docPr id="6" name="WordAr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4EDCA7" w14:textId="77777777" w:rsidR="001C17FD" w:rsidRDefault="0022639D" w:rsidP="001C1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3C171C" id="_x0000_t202" coordsize="21600,21600" o:spt="202" path="m,l,21600r21600,l21600,xe">
              <v:stroke joinstyle="miter"/>
              <v:path gradientshapeok="t" o:connecttype="rect"/>
            </v:shapetype>
            <v:shape id="WordArt 6" o:spid="_x0000_s1029" type="#_x0000_t202" style="position:absolute;margin-left:0;margin-top:0;width:439.9pt;height:219.95pt;rotation:-45;z-index:-25165516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1C17FD" w:rsidRDefault="0022639D" w:rsidP="001C1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ourier New" w:hAnsi="Courier New" w:cs="Courier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C97AA" w14:textId="77777777" w:rsidR="00E13BF3" w:rsidRDefault="002263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6E092494" wp14:editId="6FCD25B8">
              <wp:simplePos x="0" y="0"/>
              <wp:positionH relativeFrom="column">
                <wp:align>center</wp:align>
              </wp:positionH>
              <wp:positionV relativeFrom="paragraph">
                <wp:align>center</wp:align>
              </wp:positionV>
              <wp:extent cx="5586730" cy="2793365"/>
              <wp:effectExtent l="0" t="1209675" r="0" b="864235"/>
              <wp:wrapNone/>
              <wp:docPr id="5" name="WordArt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586730" cy="279336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99ECF" w14:textId="77777777" w:rsidR="001C17FD" w:rsidRDefault="0022639D" w:rsidP="001C17FD">
                          <w:pPr>
                            <w:pStyle w:val="NormalWeb"/>
                            <w:spacing w:after="0"/>
                            <w:jc w:val="center"/>
                          </w:pPr>
                          <w:r>
                            <w:rPr>
                              <w:rFonts w:ascii="Courier New" w:hAnsi="Courier New" w:cs="Courier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SAMPLE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0ACD9" id="_x0000_t202" coordsize="21600,21600" o:spt="202" path="m,l,21600r21600,l21600,xe">
              <v:stroke joinstyle="miter"/>
              <v:path gradientshapeok="t" o:connecttype="rect"/>
            </v:shapetype>
            <v:shape id="WordArt 4" o:spid="_x0000_s1030" type="#_x0000_t202" style="position:absolute;margin-left:0;margin-top:0;width:439.9pt;height:219.95pt;rotation:-45;z-index:-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" o:allowincell="f" filled="f" stroked="f">
              <v:stroke joinstyle="round"/>
              <o:lock v:ext="edit" shapetype="t"/>
              <v:textbox style="mso-fit-shape-to-text:t">
                <w:txbxContent>
                  <w:p w:rsidR="001C17FD" w:rsidRDefault="0022639D" w:rsidP="001C17FD">
                    <w:pPr>
                      <w:pStyle w:val="NormalWeb"/>
                      <w:spacing w:after="0"/>
                      <w:jc w:val="center"/>
                    </w:pPr>
                    <w:r>
                      <w:rPr>
                        <w:rFonts w:ascii="Courier New" w:hAnsi="Courier New" w:cs="Courier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SAMPLE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7138"/>
    <w:rsid w:val="00052F44"/>
    <w:rsid w:val="00190F35"/>
    <w:rsid w:val="0022639D"/>
    <w:rsid w:val="003D3DE3"/>
    <w:rsid w:val="00465D05"/>
    <w:rsid w:val="004D4B80"/>
    <w:rsid w:val="00522F19"/>
    <w:rsid w:val="005D7138"/>
    <w:rsid w:val="0075251C"/>
    <w:rsid w:val="00765140"/>
    <w:rsid w:val="007F637A"/>
    <w:rsid w:val="008016BA"/>
    <w:rsid w:val="0081601B"/>
    <w:rsid w:val="008B6626"/>
    <w:rsid w:val="00A20DD0"/>
    <w:rsid w:val="00A34043"/>
    <w:rsid w:val="00A909A8"/>
    <w:rsid w:val="00AE62B5"/>
    <w:rsid w:val="00B6082B"/>
    <w:rsid w:val="00C6782E"/>
    <w:rsid w:val="00D42CF3"/>
    <w:rsid w:val="00DA70F5"/>
    <w:rsid w:val="00DF3B54"/>
    <w:rsid w:val="00FA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44240F"/>
  <w15:chartTrackingRefBased/>
  <w15:docId w15:val="{63FE25B6-8774-480E-8330-827746F77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7138"/>
  </w:style>
  <w:style w:type="paragraph" w:styleId="Footer">
    <w:name w:val="footer"/>
    <w:basedOn w:val="Normal"/>
    <w:link w:val="FooterChar"/>
    <w:uiPriority w:val="99"/>
    <w:semiHidden/>
    <w:unhideWhenUsed/>
    <w:rsid w:val="005D71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7138"/>
  </w:style>
  <w:style w:type="paragraph" w:styleId="NormalWeb">
    <w:name w:val="Normal (Web)"/>
    <w:basedOn w:val="Normal"/>
    <w:uiPriority w:val="99"/>
    <w:semiHidden/>
    <w:unhideWhenUsed/>
    <w:rsid w:val="005D7138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rsid w:val="005D7138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81601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24D0E5-2432-428C-A13B-DC5B3FEE4DC3}"/>
      </w:docPartPr>
      <w:docPartBody>
        <w:p w:rsidR="000B236A" w:rsidRDefault="009C293E">
          <w:r w:rsidRPr="00BE3BC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293E"/>
    <w:rsid w:val="000B236A"/>
    <w:rsid w:val="007E7695"/>
    <w:rsid w:val="009C2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293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 - Whitewater</Company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Katch, Carol A</dc:creator>
  <cp:keywords/>
  <dc:description/>
  <cp:lastModifiedBy>Katch, Mackenzie E</cp:lastModifiedBy>
  <cp:revision>2</cp:revision>
  <dcterms:created xsi:type="dcterms:W3CDTF">2022-08-11T16:54:00Z</dcterms:created>
  <dcterms:modified xsi:type="dcterms:W3CDTF">2022-08-11T16:54:00Z</dcterms:modified>
</cp:coreProperties>
</file>