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1945" w14:textId="5FF56B9D" w:rsidR="00843B3E" w:rsidRPr="00C01F24" w:rsidRDefault="009955B4" w:rsidP="00843B3E">
      <w:pPr>
        <w:rPr>
          <w:b/>
          <w:bCs/>
          <w:sz w:val="22"/>
          <w:szCs w:val="22"/>
        </w:rPr>
      </w:pPr>
      <w:r>
        <w:rPr>
          <w:b/>
          <w:bCs/>
          <w:sz w:val="22"/>
          <w:szCs w:val="22"/>
        </w:rPr>
        <w:t xml:space="preserve">BELOW IS THE TEMPLATE FOR THE NOTICE.  PLEASE NOTE THAT DATES WILL CHANGE BUT WILL CONFORM TO THE TIMELINE IN THE POLICY.  SEE </w:t>
      </w:r>
      <w:hyperlink r:id="rId6" w:history="1">
        <w:r w:rsidRPr="009955B4">
          <w:rPr>
            <w:rStyle w:val="Hyperlink"/>
            <w:b/>
            <w:bCs/>
            <w:sz w:val="22"/>
            <w:szCs w:val="22"/>
          </w:rPr>
          <w:t>UWW POST-TENURE REVIEW (PTR) POLICY</w:t>
        </w:r>
      </w:hyperlink>
      <w:r>
        <w:rPr>
          <w:b/>
          <w:bCs/>
          <w:sz w:val="22"/>
          <w:szCs w:val="22"/>
        </w:rPr>
        <w:t xml:space="preserve">.   </w:t>
      </w:r>
    </w:p>
    <w:p w14:paraId="02972A9E" w14:textId="77777777" w:rsidR="006D2689" w:rsidRPr="00C01F24" w:rsidRDefault="006D2689" w:rsidP="00EC4D0B">
      <w:pPr>
        <w:rPr>
          <w:sz w:val="22"/>
          <w:szCs w:val="22"/>
        </w:rPr>
      </w:pPr>
    </w:p>
    <w:p w14:paraId="6E3892D9" w14:textId="77777777" w:rsidR="0057203D" w:rsidRPr="00C01F24" w:rsidRDefault="0057203D" w:rsidP="00EC4D0B">
      <w:pPr>
        <w:rPr>
          <w:sz w:val="22"/>
          <w:szCs w:val="22"/>
          <w:u w:val="single"/>
        </w:rPr>
      </w:pPr>
    </w:p>
    <w:p w14:paraId="5B1CC0E3" w14:textId="511BD518" w:rsidR="00414CD5" w:rsidRPr="000916CD" w:rsidRDefault="00414CD5" w:rsidP="00EC4D0B">
      <w:pPr>
        <w:rPr>
          <w:b/>
          <w:bCs/>
          <w:sz w:val="22"/>
          <w:szCs w:val="22"/>
        </w:rPr>
      </w:pPr>
      <w:r w:rsidRPr="000916CD">
        <w:rPr>
          <w:b/>
          <w:bCs/>
          <w:sz w:val="22"/>
          <w:szCs w:val="22"/>
          <w:u w:val="single"/>
        </w:rPr>
        <w:t>March xx, 2</w:t>
      </w:r>
      <w:r w:rsidR="009955B4" w:rsidRPr="000916CD">
        <w:rPr>
          <w:b/>
          <w:bCs/>
          <w:sz w:val="22"/>
          <w:szCs w:val="22"/>
          <w:u w:val="single"/>
        </w:rPr>
        <w:t>0</w:t>
      </w:r>
      <w:r w:rsidR="000916CD" w:rsidRPr="000916CD">
        <w:rPr>
          <w:b/>
          <w:bCs/>
          <w:sz w:val="22"/>
          <w:szCs w:val="22"/>
          <w:u w:val="single"/>
        </w:rPr>
        <w:t>2</w:t>
      </w:r>
      <w:r w:rsidR="008B4051">
        <w:rPr>
          <w:b/>
          <w:bCs/>
          <w:sz w:val="22"/>
          <w:szCs w:val="22"/>
          <w:u w:val="single"/>
        </w:rPr>
        <w:t>5</w:t>
      </w:r>
    </w:p>
    <w:p w14:paraId="7920A02D" w14:textId="65F40F71" w:rsidR="00414CD5" w:rsidRPr="00C01F24" w:rsidRDefault="00414CD5" w:rsidP="00EC4D0B">
      <w:pPr>
        <w:rPr>
          <w:sz w:val="22"/>
          <w:szCs w:val="22"/>
        </w:rPr>
      </w:pPr>
    </w:p>
    <w:p w14:paraId="5F014302" w14:textId="77777777" w:rsidR="0057203D" w:rsidRPr="00C01F24" w:rsidRDefault="0057203D" w:rsidP="00EC4D0B">
      <w:pPr>
        <w:rPr>
          <w:sz w:val="22"/>
          <w:szCs w:val="22"/>
        </w:rPr>
      </w:pPr>
    </w:p>
    <w:p w14:paraId="56CA37E0" w14:textId="26CE7175" w:rsidR="006D2689" w:rsidRPr="00C01F24" w:rsidRDefault="006D2689" w:rsidP="00EC4D0B">
      <w:pPr>
        <w:rPr>
          <w:sz w:val="22"/>
          <w:szCs w:val="22"/>
        </w:rPr>
      </w:pPr>
      <w:r w:rsidRPr="00C01F24">
        <w:rPr>
          <w:sz w:val="22"/>
          <w:szCs w:val="22"/>
        </w:rPr>
        <w:t xml:space="preserve">Dear </w:t>
      </w:r>
      <w:r w:rsidRPr="00C01F24">
        <w:rPr>
          <w:sz w:val="22"/>
          <w:szCs w:val="22"/>
          <w:u w:val="single"/>
        </w:rPr>
        <w:t>Associate Professor Nobel Laureate</w:t>
      </w:r>
      <w:r w:rsidRPr="00C01F24">
        <w:rPr>
          <w:sz w:val="22"/>
          <w:szCs w:val="22"/>
        </w:rPr>
        <w:t>,</w:t>
      </w:r>
    </w:p>
    <w:p w14:paraId="7C4AA5DE" w14:textId="77777777" w:rsidR="006D2689" w:rsidRPr="00C01F24" w:rsidRDefault="006D2689" w:rsidP="00EC4D0B">
      <w:pPr>
        <w:rPr>
          <w:sz w:val="22"/>
          <w:szCs w:val="22"/>
        </w:rPr>
      </w:pPr>
    </w:p>
    <w:p w14:paraId="12332A3B" w14:textId="1CBB98F6" w:rsidR="00DE543F" w:rsidRPr="00C01F24" w:rsidRDefault="006D2689" w:rsidP="00C01F24">
      <w:pPr>
        <w:rPr>
          <w:sz w:val="22"/>
          <w:szCs w:val="22"/>
        </w:rPr>
      </w:pPr>
      <w:r w:rsidRPr="00C01F24">
        <w:rPr>
          <w:sz w:val="22"/>
          <w:szCs w:val="22"/>
        </w:rPr>
        <w:t xml:space="preserve">This letter is to inform you that your post-tenure review will be conducted during the </w:t>
      </w:r>
      <w:r w:rsidRPr="000916CD">
        <w:rPr>
          <w:b/>
          <w:bCs/>
          <w:sz w:val="22"/>
          <w:szCs w:val="22"/>
          <w:u w:val="single"/>
        </w:rPr>
        <w:t>20</w:t>
      </w:r>
      <w:r w:rsidR="000916CD" w:rsidRPr="000916CD">
        <w:rPr>
          <w:b/>
          <w:bCs/>
          <w:sz w:val="22"/>
          <w:szCs w:val="22"/>
          <w:u w:val="single"/>
        </w:rPr>
        <w:t>2</w:t>
      </w:r>
      <w:r w:rsidR="008B4051">
        <w:rPr>
          <w:b/>
          <w:bCs/>
          <w:sz w:val="22"/>
          <w:szCs w:val="22"/>
          <w:u w:val="single"/>
        </w:rPr>
        <w:t>5</w:t>
      </w:r>
      <w:r w:rsidR="000916CD" w:rsidRPr="000916CD">
        <w:rPr>
          <w:b/>
          <w:bCs/>
          <w:sz w:val="22"/>
          <w:szCs w:val="22"/>
          <w:u w:val="single"/>
        </w:rPr>
        <w:t>-20</w:t>
      </w:r>
      <w:r w:rsidR="008B4051">
        <w:rPr>
          <w:b/>
          <w:bCs/>
          <w:sz w:val="22"/>
          <w:szCs w:val="22"/>
          <w:u w:val="single"/>
        </w:rPr>
        <w:t>26</w:t>
      </w:r>
      <w:r w:rsidRPr="00C01F24">
        <w:rPr>
          <w:sz w:val="22"/>
          <w:szCs w:val="22"/>
        </w:rPr>
        <w:t xml:space="preserve"> academic year. </w:t>
      </w:r>
      <w:r w:rsidR="0038031F" w:rsidRPr="00C01F24">
        <w:rPr>
          <w:sz w:val="22"/>
          <w:szCs w:val="22"/>
        </w:rPr>
        <w:t>The review will</w:t>
      </w:r>
      <w:r w:rsidR="00DE543F" w:rsidRPr="00C01F24">
        <w:rPr>
          <w:sz w:val="22"/>
          <w:szCs w:val="22"/>
        </w:rPr>
        <w:t xml:space="preserve"> include</w:t>
      </w:r>
      <w:r w:rsidR="00AF4A84" w:rsidRPr="00C01F24">
        <w:rPr>
          <w:sz w:val="22"/>
          <w:szCs w:val="22"/>
        </w:rPr>
        <w:t xml:space="preserve"> </w:t>
      </w:r>
      <w:r w:rsidR="0038031F" w:rsidRPr="00C01F24">
        <w:rPr>
          <w:sz w:val="22"/>
          <w:szCs w:val="22"/>
        </w:rPr>
        <w:t xml:space="preserve">qualitative and quantitative information about your </w:t>
      </w:r>
      <w:r w:rsidR="00DE543F" w:rsidRPr="00C01F24">
        <w:rPr>
          <w:sz w:val="22"/>
          <w:szCs w:val="22"/>
        </w:rPr>
        <w:t xml:space="preserve">teaching, </w:t>
      </w:r>
      <w:r w:rsidR="00A36CC1" w:rsidRPr="00C01F24">
        <w:rPr>
          <w:sz w:val="22"/>
          <w:szCs w:val="22"/>
        </w:rPr>
        <w:t>scholarship/</w:t>
      </w:r>
      <w:r w:rsidR="00DE543F" w:rsidRPr="00C01F24">
        <w:rPr>
          <w:sz w:val="22"/>
          <w:szCs w:val="22"/>
        </w:rPr>
        <w:t>research</w:t>
      </w:r>
      <w:r w:rsidR="00A36CC1" w:rsidRPr="00C01F24">
        <w:rPr>
          <w:sz w:val="22"/>
          <w:szCs w:val="22"/>
        </w:rPr>
        <w:t>/</w:t>
      </w:r>
      <w:r w:rsidR="00010AB2" w:rsidRPr="00C01F24">
        <w:rPr>
          <w:sz w:val="22"/>
          <w:szCs w:val="22"/>
        </w:rPr>
        <w:t>creative activity</w:t>
      </w:r>
      <w:r w:rsidR="00DE543F" w:rsidRPr="00C01F24">
        <w:rPr>
          <w:sz w:val="22"/>
          <w:szCs w:val="22"/>
        </w:rPr>
        <w:t xml:space="preserve">, and </w:t>
      </w:r>
      <w:r w:rsidR="00A36CC1" w:rsidRPr="00C01F24">
        <w:rPr>
          <w:sz w:val="22"/>
          <w:szCs w:val="22"/>
        </w:rPr>
        <w:t>service</w:t>
      </w:r>
      <w:r w:rsidR="0038031F" w:rsidRPr="00C01F24">
        <w:rPr>
          <w:sz w:val="22"/>
          <w:szCs w:val="22"/>
        </w:rPr>
        <w:t xml:space="preserve"> during the </w:t>
      </w:r>
      <w:r w:rsidR="00AF4A84" w:rsidRPr="00C01F24">
        <w:rPr>
          <w:sz w:val="22"/>
          <w:szCs w:val="22"/>
        </w:rPr>
        <w:t>five years leading up to the review date</w:t>
      </w:r>
      <w:r w:rsidR="0038031F" w:rsidRPr="00C01F24">
        <w:rPr>
          <w:sz w:val="22"/>
          <w:szCs w:val="22"/>
        </w:rPr>
        <w:t>.</w:t>
      </w:r>
      <w:r w:rsidR="00AF4A84" w:rsidRPr="00C01F24">
        <w:rPr>
          <w:sz w:val="22"/>
          <w:szCs w:val="22"/>
        </w:rPr>
        <w:t xml:space="preserve"> </w:t>
      </w:r>
      <w:r w:rsidR="00C01F24" w:rsidRPr="00C01F24">
        <w:rPr>
          <w:rStyle w:val="Strong"/>
          <w:b w:val="0"/>
          <w:sz w:val="22"/>
          <w:szCs w:val="22"/>
        </w:rPr>
        <w:t xml:space="preserve">Criteria </w:t>
      </w:r>
      <w:r w:rsidR="00C01F24" w:rsidRPr="00C01F24">
        <w:rPr>
          <w:sz w:val="22"/>
          <w:szCs w:val="22"/>
        </w:rPr>
        <w:t>for the review are</w:t>
      </w:r>
      <w:r w:rsidR="00C01F24" w:rsidRPr="00C01F24">
        <w:rPr>
          <w:b/>
          <w:sz w:val="22"/>
          <w:szCs w:val="22"/>
        </w:rPr>
        <w:t xml:space="preserve"> </w:t>
      </w:r>
      <w:r w:rsidR="00C01F24" w:rsidRPr="00C01F24">
        <w:rPr>
          <w:rStyle w:val="Strong"/>
          <w:b w:val="0"/>
          <w:sz w:val="22"/>
          <w:szCs w:val="22"/>
        </w:rPr>
        <w:t>specified in</w:t>
      </w:r>
      <w:r w:rsidR="00C01F24" w:rsidRPr="00C01F24">
        <w:rPr>
          <w:sz w:val="22"/>
          <w:szCs w:val="22"/>
        </w:rPr>
        <w:t xml:space="preserve"> Regent Policy Document 20-9 (RPD 20-9)</w:t>
      </w:r>
      <w:r w:rsidR="00C01F24">
        <w:rPr>
          <w:sz w:val="22"/>
          <w:szCs w:val="22"/>
        </w:rPr>
        <w:t>:</w:t>
      </w:r>
      <w:r w:rsidR="00C01F24" w:rsidRPr="00C01F24">
        <w:rPr>
          <w:sz w:val="22"/>
          <w:szCs w:val="22"/>
        </w:rPr>
        <w:t xml:space="preserve"> “the review will consider whether the faculty member under review has discharged conscientiously and with professional competence the duties appropriately associated with the faculty member’s position” (#9). Please refer to </w:t>
      </w:r>
      <w:hyperlink r:id="rId7" w:history="1">
        <w:r w:rsidR="00C01F24" w:rsidRPr="00FE78A4">
          <w:rPr>
            <w:rStyle w:val="Hyperlink"/>
            <w:sz w:val="22"/>
            <w:szCs w:val="22"/>
          </w:rPr>
          <w:t>UW-Whitewater Post-Tenure Review Policy</w:t>
        </w:r>
      </w:hyperlink>
      <w:r w:rsidR="00C01F24" w:rsidRPr="00C01F24">
        <w:rPr>
          <w:sz w:val="22"/>
          <w:szCs w:val="22"/>
        </w:rPr>
        <w:t xml:space="preserve"> and </w:t>
      </w:r>
      <w:hyperlink r:id="rId8" w:history="1">
        <w:r w:rsidR="00C01F24" w:rsidRPr="00C01F24">
          <w:rPr>
            <w:rStyle w:val="Hyperlink"/>
            <w:sz w:val="22"/>
            <w:szCs w:val="22"/>
          </w:rPr>
          <w:t>RPD 20-9</w:t>
        </w:r>
      </w:hyperlink>
      <w:r w:rsidR="00C01F24" w:rsidRPr="00C01F24">
        <w:rPr>
          <w:sz w:val="22"/>
          <w:szCs w:val="22"/>
        </w:rPr>
        <w:t xml:space="preserve"> for further details related to the review.</w:t>
      </w:r>
      <w:r w:rsidR="0038031F" w:rsidRPr="00C01F24">
        <w:rPr>
          <w:sz w:val="22"/>
          <w:szCs w:val="22"/>
        </w:rPr>
        <w:t xml:space="preserve"> </w:t>
      </w:r>
    </w:p>
    <w:p w14:paraId="4FE7E5EF" w14:textId="77777777" w:rsidR="00A36CC1" w:rsidRPr="00C01F24" w:rsidRDefault="00A36CC1" w:rsidP="00A36CC1">
      <w:pPr>
        <w:pStyle w:val="NormalWeb"/>
        <w:tabs>
          <w:tab w:val="left" w:pos="2820"/>
        </w:tabs>
        <w:spacing w:before="0" w:beforeAutospacing="0" w:after="0" w:afterAutospacing="0"/>
        <w:rPr>
          <w:sz w:val="22"/>
          <w:szCs w:val="22"/>
        </w:rPr>
      </w:pPr>
    </w:p>
    <w:p w14:paraId="05ADE90E" w14:textId="2C704B9B" w:rsidR="006C2C5F" w:rsidRPr="00C01F24" w:rsidRDefault="006C2C5F" w:rsidP="006C2C5F">
      <w:pPr>
        <w:rPr>
          <w:color w:val="000000"/>
          <w:sz w:val="22"/>
          <w:szCs w:val="22"/>
        </w:rPr>
      </w:pPr>
      <w:r w:rsidRPr="00C01F24">
        <w:rPr>
          <w:color w:val="212121"/>
          <w:sz w:val="22"/>
          <w:szCs w:val="22"/>
          <w:shd w:val="clear" w:color="auto" w:fill="FFFFFF"/>
        </w:rPr>
        <w:t xml:space="preserve">By </w:t>
      </w:r>
      <w:r w:rsidRPr="000916CD">
        <w:rPr>
          <w:b/>
          <w:bCs/>
          <w:color w:val="212121"/>
          <w:sz w:val="22"/>
          <w:szCs w:val="22"/>
          <w:u w:val="single"/>
          <w:shd w:val="clear" w:color="auto" w:fill="FFFFFF"/>
        </w:rPr>
        <w:t xml:space="preserve">September </w:t>
      </w:r>
      <w:r w:rsidR="008B4051">
        <w:rPr>
          <w:b/>
          <w:bCs/>
          <w:color w:val="212121"/>
          <w:sz w:val="22"/>
          <w:szCs w:val="22"/>
          <w:u w:val="single"/>
          <w:shd w:val="clear" w:color="auto" w:fill="FFFFFF"/>
        </w:rPr>
        <w:t>2</w:t>
      </w:r>
      <w:r w:rsidRPr="000916CD">
        <w:rPr>
          <w:b/>
          <w:bCs/>
          <w:color w:val="212121"/>
          <w:sz w:val="22"/>
          <w:szCs w:val="22"/>
          <w:u w:val="single"/>
          <w:shd w:val="clear" w:color="auto" w:fill="FFFFFF"/>
        </w:rPr>
        <w:t>, 20</w:t>
      </w:r>
      <w:r w:rsidR="000916CD" w:rsidRPr="000916CD">
        <w:rPr>
          <w:b/>
          <w:bCs/>
          <w:color w:val="212121"/>
          <w:sz w:val="22"/>
          <w:szCs w:val="22"/>
          <w:u w:val="single"/>
          <w:shd w:val="clear" w:color="auto" w:fill="FFFFFF"/>
        </w:rPr>
        <w:t>2</w:t>
      </w:r>
      <w:r w:rsidR="008B4051">
        <w:rPr>
          <w:b/>
          <w:bCs/>
          <w:color w:val="212121"/>
          <w:sz w:val="22"/>
          <w:szCs w:val="22"/>
          <w:u w:val="single"/>
          <w:shd w:val="clear" w:color="auto" w:fill="FFFFFF"/>
        </w:rPr>
        <w:t>5</w:t>
      </w:r>
      <w:r w:rsidRPr="00C01F24">
        <w:rPr>
          <w:color w:val="212121"/>
          <w:sz w:val="22"/>
          <w:szCs w:val="22"/>
          <w:shd w:val="clear" w:color="auto" w:fill="FFFFFF"/>
        </w:rPr>
        <w:t>, please submit evidence of competence in the three categories and nine related subcategories outlined in the Policy, current curriculum vitae, student teaching evaluations or summaries of evaluations, and other relevant materials as specified in the Post-Tenure Review Policy.</w:t>
      </w:r>
    </w:p>
    <w:p w14:paraId="7BD2657F" w14:textId="77777777" w:rsidR="006C2C5F" w:rsidRPr="00C01F24" w:rsidRDefault="006C2C5F" w:rsidP="006C2C5F">
      <w:pPr>
        <w:rPr>
          <w:rFonts w:ascii="Calibri" w:eastAsia="Calibri" w:hAnsi="Calibri" w:cs="Calibri"/>
          <w:color w:val="000000"/>
          <w:sz w:val="22"/>
          <w:szCs w:val="22"/>
        </w:rPr>
      </w:pPr>
    </w:p>
    <w:p w14:paraId="0E6CED20" w14:textId="04872C64" w:rsidR="00E3682B" w:rsidRPr="00C01F24" w:rsidRDefault="0038031F" w:rsidP="00A36CC1">
      <w:pPr>
        <w:pStyle w:val="NormalWeb"/>
        <w:spacing w:before="0" w:beforeAutospacing="0" w:after="0" w:afterAutospacing="0"/>
        <w:rPr>
          <w:sz w:val="22"/>
          <w:szCs w:val="22"/>
        </w:rPr>
      </w:pPr>
      <w:r w:rsidRPr="00C01F24">
        <w:rPr>
          <w:sz w:val="22"/>
          <w:szCs w:val="22"/>
        </w:rPr>
        <w:t>The review will be conducted in phases, with the following timeline:</w:t>
      </w:r>
    </w:p>
    <w:p w14:paraId="2F7D552B" w14:textId="77777777" w:rsidR="00E3682B" w:rsidRPr="00C01F24" w:rsidRDefault="00E3682B" w:rsidP="00A36CC1">
      <w:pPr>
        <w:rPr>
          <w:sz w:val="22"/>
          <w:szCs w:val="22"/>
        </w:rPr>
      </w:pPr>
    </w:p>
    <w:p w14:paraId="27A2CD6F" w14:textId="39A00A46" w:rsidR="009940D8" w:rsidRPr="00C01F24" w:rsidRDefault="00A04B2E" w:rsidP="00A36CC1">
      <w:pPr>
        <w:rPr>
          <w:sz w:val="22"/>
          <w:szCs w:val="22"/>
        </w:rPr>
      </w:pPr>
      <w:r w:rsidRPr="00C01F24">
        <w:rPr>
          <w:sz w:val="22"/>
          <w:szCs w:val="22"/>
        </w:rPr>
        <w:t xml:space="preserve">1. </w:t>
      </w:r>
      <w:r w:rsidR="009940D8" w:rsidRPr="00C01F24">
        <w:rPr>
          <w:sz w:val="22"/>
          <w:szCs w:val="22"/>
        </w:rPr>
        <w:t>The first step in the review is by the Primary Peer Review Committee (PPRC).  They will meet b</w:t>
      </w:r>
      <w:r w:rsidR="00367F09" w:rsidRPr="00C01F24">
        <w:rPr>
          <w:sz w:val="22"/>
          <w:szCs w:val="22"/>
        </w:rPr>
        <w:t xml:space="preserve">y </w:t>
      </w:r>
      <w:r w:rsidR="00367F09" w:rsidRPr="000916CD">
        <w:rPr>
          <w:b/>
          <w:bCs/>
          <w:sz w:val="22"/>
          <w:szCs w:val="22"/>
          <w:u w:val="single"/>
        </w:rPr>
        <w:t xml:space="preserve">September </w:t>
      </w:r>
      <w:r w:rsidR="000916CD" w:rsidRPr="000916CD">
        <w:rPr>
          <w:b/>
          <w:bCs/>
          <w:sz w:val="22"/>
          <w:szCs w:val="22"/>
          <w:u w:val="single"/>
        </w:rPr>
        <w:t>2</w:t>
      </w:r>
      <w:r w:rsidR="008B4051">
        <w:rPr>
          <w:b/>
          <w:bCs/>
          <w:sz w:val="22"/>
          <w:szCs w:val="22"/>
          <w:u w:val="single"/>
        </w:rPr>
        <w:t>6</w:t>
      </w:r>
      <w:r w:rsidR="000916CD" w:rsidRPr="000916CD">
        <w:rPr>
          <w:b/>
          <w:bCs/>
          <w:sz w:val="22"/>
          <w:szCs w:val="22"/>
          <w:u w:val="single"/>
        </w:rPr>
        <w:t>, 202</w:t>
      </w:r>
      <w:r w:rsidR="008B4051">
        <w:rPr>
          <w:b/>
          <w:bCs/>
          <w:sz w:val="22"/>
          <w:szCs w:val="22"/>
          <w:u w:val="single"/>
        </w:rPr>
        <w:t>5</w:t>
      </w:r>
      <w:r w:rsidR="00367F09" w:rsidRPr="00C01F24">
        <w:rPr>
          <w:sz w:val="22"/>
          <w:szCs w:val="22"/>
        </w:rPr>
        <w:t xml:space="preserve"> </w:t>
      </w:r>
      <w:r w:rsidR="00A40BDD" w:rsidRPr="00C01F24">
        <w:rPr>
          <w:sz w:val="22"/>
          <w:szCs w:val="22"/>
        </w:rPr>
        <w:t>t</w:t>
      </w:r>
      <w:r w:rsidR="00252AAD" w:rsidRPr="00C01F24">
        <w:rPr>
          <w:sz w:val="22"/>
          <w:szCs w:val="22"/>
        </w:rPr>
        <w:t xml:space="preserve">o conduct </w:t>
      </w:r>
      <w:r w:rsidR="00367F09" w:rsidRPr="00C01F24">
        <w:rPr>
          <w:sz w:val="22"/>
          <w:szCs w:val="22"/>
        </w:rPr>
        <w:t>their</w:t>
      </w:r>
      <w:r w:rsidR="00252AAD" w:rsidRPr="00C01F24">
        <w:rPr>
          <w:sz w:val="22"/>
          <w:szCs w:val="22"/>
        </w:rPr>
        <w:t xml:space="preserve"> review</w:t>
      </w:r>
      <w:r w:rsidR="00A7021A" w:rsidRPr="00C01F24">
        <w:rPr>
          <w:sz w:val="22"/>
          <w:szCs w:val="22"/>
        </w:rPr>
        <w:t xml:space="preserve">. </w:t>
      </w:r>
    </w:p>
    <w:p w14:paraId="06130E98" w14:textId="77777777" w:rsidR="00A36CC1" w:rsidRPr="00C01F24" w:rsidRDefault="00A36CC1" w:rsidP="00A36CC1">
      <w:pPr>
        <w:rPr>
          <w:sz w:val="22"/>
          <w:szCs w:val="22"/>
        </w:rPr>
      </w:pPr>
    </w:p>
    <w:p w14:paraId="00EEEB4F" w14:textId="1E15158F" w:rsidR="00A36CC1" w:rsidRPr="00C01F24" w:rsidRDefault="00A04B2E" w:rsidP="00A36CC1">
      <w:pPr>
        <w:rPr>
          <w:sz w:val="22"/>
          <w:szCs w:val="22"/>
        </w:rPr>
      </w:pPr>
      <w:r w:rsidRPr="00C01F24">
        <w:rPr>
          <w:sz w:val="22"/>
          <w:szCs w:val="22"/>
        </w:rPr>
        <w:t xml:space="preserve">2. </w:t>
      </w:r>
      <w:r w:rsidR="000535FE" w:rsidRPr="000535FE">
        <w:rPr>
          <w:sz w:val="22"/>
          <w:szCs w:val="22"/>
        </w:rPr>
        <w:t>You may waive the Department Review Committee (DRC) level of review by indicating as such through the PTR record/application within five business days after the PPRC completes its review. If not waived, the DRC will conduct</w:t>
      </w:r>
      <w:r w:rsidR="000535FE">
        <w:rPr>
          <w:sz w:val="22"/>
          <w:szCs w:val="22"/>
        </w:rPr>
        <w:t xml:space="preserve"> </w:t>
      </w:r>
      <w:r w:rsidR="00E03784" w:rsidRPr="00C01F24">
        <w:rPr>
          <w:sz w:val="22"/>
          <w:szCs w:val="22"/>
        </w:rPr>
        <w:t xml:space="preserve">its review no later than </w:t>
      </w:r>
      <w:r w:rsidR="00E03784" w:rsidRPr="00F65498">
        <w:rPr>
          <w:b/>
          <w:bCs/>
          <w:sz w:val="22"/>
          <w:szCs w:val="22"/>
          <w:u w:val="single"/>
        </w:rPr>
        <w:t xml:space="preserve">November </w:t>
      </w:r>
      <w:r w:rsidR="003E6AAA">
        <w:rPr>
          <w:b/>
          <w:bCs/>
          <w:sz w:val="22"/>
          <w:szCs w:val="22"/>
          <w:u w:val="single"/>
        </w:rPr>
        <w:t>14</w:t>
      </w:r>
      <w:r w:rsidR="00E03784" w:rsidRPr="00F65498">
        <w:rPr>
          <w:b/>
          <w:bCs/>
          <w:sz w:val="22"/>
          <w:szCs w:val="22"/>
          <w:u w:val="single"/>
        </w:rPr>
        <w:t>, 20</w:t>
      </w:r>
      <w:r w:rsidR="00F65498" w:rsidRPr="00F65498">
        <w:rPr>
          <w:b/>
          <w:bCs/>
          <w:sz w:val="22"/>
          <w:szCs w:val="22"/>
          <w:u w:val="single"/>
        </w:rPr>
        <w:t>2</w:t>
      </w:r>
      <w:r w:rsidR="003E6AAA">
        <w:rPr>
          <w:b/>
          <w:bCs/>
          <w:sz w:val="22"/>
          <w:szCs w:val="22"/>
          <w:u w:val="single"/>
        </w:rPr>
        <w:t>5</w:t>
      </w:r>
      <w:r w:rsidR="00E03784" w:rsidRPr="00F65498">
        <w:rPr>
          <w:sz w:val="22"/>
          <w:szCs w:val="22"/>
        </w:rPr>
        <w:t xml:space="preserve"> </w:t>
      </w:r>
      <w:r w:rsidR="00E03784" w:rsidRPr="00C01F24">
        <w:rPr>
          <w:sz w:val="22"/>
          <w:szCs w:val="22"/>
        </w:rPr>
        <w:t>and f</w:t>
      </w:r>
      <w:r w:rsidR="00A36CC1" w:rsidRPr="00C01F24">
        <w:rPr>
          <w:sz w:val="22"/>
          <w:szCs w:val="22"/>
        </w:rPr>
        <w:t>orward a written report summarizing its finding to Dean</w:t>
      </w:r>
      <w:r w:rsidR="00B50909" w:rsidRPr="00C01F24">
        <w:rPr>
          <w:sz w:val="22"/>
          <w:szCs w:val="22"/>
        </w:rPr>
        <w:t xml:space="preserve"> </w:t>
      </w:r>
      <w:r w:rsidR="00B50909" w:rsidRPr="00C01F24">
        <w:rPr>
          <w:b/>
          <w:sz w:val="22"/>
          <w:szCs w:val="22"/>
        </w:rPr>
        <w:t>[name]</w:t>
      </w:r>
      <w:r w:rsidR="00A36CC1" w:rsidRPr="00C01F24">
        <w:rPr>
          <w:sz w:val="22"/>
          <w:szCs w:val="22"/>
        </w:rPr>
        <w:t xml:space="preserve"> no later than</w:t>
      </w:r>
      <w:r w:rsidR="00296081" w:rsidRPr="00C01F24">
        <w:rPr>
          <w:sz w:val="22"/>
          <w:szCs w:val="22"/>
        </w:rPr>
        <w:t xml:space="preserve"> </w:t>
      </w:r>
      <w:r w:rsidR="00296081" w:rsidRPr="00F65498">
        <w:rPr>
          <w:b/>
          <w:bCs/>
          <w:sz w:val="22"/>
          <w:szCs w:val="22"/>
          <w:u w:val="single"/>
        </w:rPr>
        <w:t>December 1</w:t>
      </w:r>
      <w:r w:rsidR="003E6AAA">
        <w:rPr>
          <w:b/>
          <w:bCs/>
          <w:sz w:val="22"/>
          <w:szCs w:val="22"/>
          <w:u w:val="single"/>
        </w:rPr>
        <w:t>2</w:t>
      </w:r>
      <w:r w:rsidR="00296081" w:rsidRPr="00F65498">
        <w:rPr>
          <w:b/>
          <w:bCs/>
          <w:sz w:val="22"/>
          <w:szCs w:val="22"/>
          <w:u w:val="single"/>
        </w:rPr>
        <w:t>, 20</w:t>
      </w:r>
      <w:r w:rsidR="00F65498" w:rsidRPr="00F65498">
        <w:rPr>
          <w:b/>
          <w:bCs/>
          <w:sz w:val="22"/>
          <w:szCs w:val="22"/>
          <w:u w:val="single"/>
        </w:rPr>
        <w:t>2</w:t>
      </w:r>
      <w:r w:rsidR="003E6AAA">
        <w:rPr>
          <w:b/>
          <w:bCs/>
          <w:sz w:val="22"/>
          <w:szCs w:val="22"/>
          <w:u w:val="single"/>
        </w:rPr>
        <w:t>5</w:t>
      </w:r>
      <w:r w:rsidR="00286CBA" w:rsidRPr="00C01F24">
        <w:rPr>
          <w:sz w:val="22"/>
          <w:szCs w:val="22"/>
        </w:rPr>
        <w:t xml:space="preserve">. </w:t>
      </w:r>
    </w:p>
    <w:p w14:paraId="04D0AB20" w14:textId="77777777" w:rsidR="0005208A" w:rsidRPr="00C01F24" w:rsidRDefault="0005208A" w:rsidP="0005208A">
      <w:pPr>
        <w:pStyle w:val="NormalWeb"/>
        <w:spacing w:before="0" w:beforeAutospacing="0" w:after="0" w:afterAutospacing="0"/>
        <w:rPr>
          <w:sz w:val="22"/>
          <w:szCs w:val="22"/>
        </w:rPr>
      </w:pPr>
    </w:p>
    <w:p w14:paraId="54419C00" w14:textId="2C05FC2D" w:rsidR="0005208A" w:rsidRPr="00C01F24" w:rsidRDefault="0005208A" w:rsidP="0005208A">
      <w:pPr>
        <w:rPr>
          <w:sz w:val="22"/>
          <w:szCs w:val="22"/>
        </w:rPr>
      </w:pPr>
      <w:r w:rsidRPr="00C01F24">
        <w:rPr>
          <w:sz w:val="22"/>
          <w:szCs w:val="22"/>
        </w:rPr>
        <w:t xml:space="preserve">After each of these steps, you may choose to submit a written response. See the policy for details on timelines. </w:t>
      </w:r>
    </w:p>
    <w:p w14:paraId="6F15FD67" w14:textId="77777777" w:rsidR="00286CBA" w:rsidRPr="00C01F24" w:rsidRDefault="00286CBA" w:rsidP="00A36CC1">
      <w:pPr>
        <w:rPr>
          <w:sz w:val="22"/>
          <w:szCs w:val="22"/>
        </w:rPr>
      </w:pPr>
    </w:p>
    <w:p w14:paraId="68C5EB1F" w14:textId="2157FBE6" w:rsidR="00A36CC1" w:rsidRPr="00C01F24" w:rsidRDefault="00A04B2E" w:rsidP="00A36CC1">
      <w:pPr>
        <w:rPr>
          <w:sz w:val="22"/>
          <w:szCs w:val="22"/>
        </w:rPr>
      </w:pPr>
      <w:r w:rsidRPr="00C01F24">
        <w:rPr>
          <w:sz w:val="22"/>
          <w:szCs w:val="22"/>
        </w:rPr>
        <w:t xml:space="preserve">3. </w:t>
      </w:r>
      <w:r w:rsidR="00D45199" w:rsidRPr="00C01F24">
        <w:rPr>
          <w:sz w:val="22"/>
          <w:szCs w:val="22"/>
        </w:rPr>
        <w:t>By</w:t>
      </w:r>
      <w:r w:rsidR="00A36CC1" w:rsidRPr="00C01F24">
        <w:rPr>
          <w:sz w:val="22"/>
          <w:szCs w:val="22"/>
        </w:rPr>
        <w:t xml:space="preserve"> </w:t>
      </w:r>
      <w:r w:rsidR="00A91910" w:rsidRPr="00F65498">
        <w:rPr>
          <w:b/>
          <w:bCs/>
          <w:sz w:val="22"/>
          <w:szCs w:val="22"/>
          <w:u w:val="single"/>
        </w:rPr>
        <w:t xml:space="preserve">February </w:t>
      </w:r>
      <w:r w:rsidR="003E6AAA">
        <w:rPr>
          <w:b/>
          <w:bCs/>
          <w:sz w:val="22"/>
          <w:szCs w:val="22"/>
          <w:u w:val="single"/>
        </w:rPr>
        <w:t>6</w:t>
      </w:r>
      <w:r w:rsidR="00A91910" w:rsidRPr="00F65498">
        <w:rPr>
          <w:b/>
          <w:bCs/>
          <w:sz w:val="22"/>
          <w:szCs w:val="22"/>
          <w:u w:val="single"/>
        </w:rPr>
        <w:t>, 20</w:t>
      </w:r>
      <w:r w:rsidR="00F65498" w:rsidRPr="00F65498">
        <w:rPr>
          <w:b/>
          <w:bCs/>
          <w:sz w:val="22"/>
          <w:szCs w:val="22"/>
          <w:u w:val="single"/>
        </w:rPr>
        <w:t>2</w:t>
      </w:r>
      <w:r w:rsidR="003E6AAA">
        <w:rPr>
          <w:b/>
          <w:bCs/>
          <w:sz w:val="22"/>
          <w:szCs w:val="22"/>
          <w:u w:val="single"/>
        </w:rPr>
        <w:t>6</w:t>
      </w:r>
      <w:r w:rsidR="00A36CC1" w:rsidRPr="00C01F24">
        <w:rPr>
          <w:sz w:val="22"/>
          <w:szCs w:val="22"/>
        </w:rPr>
        <w:t xml:space="preserve">, </w:t>
      </w:r>
      <w:r w:rsidR="00B50909" w:rsidRPr="00C01F24">
        <w:rPr>
          <w:sz w:val="22"/>
          <w:szCs w:val="22"/>
        </w:rPr>
        <w:t xml:space="preserve">Dean </w:t>
      </w:r>
      <w:r w:rsidR="00B50909" w:rsidRPr="00C01F24">
        <w:rPr>
          <w:b/>
          <w:sz w:val="22"/>
          <w:szCs w:val="22"/>
          <w:u w:val="single"/>
        </w:rPr>
        <w:t>[name]</w:t>
      </w:r>
      <w:r w:rsidR="00A36CC1" w:rsidRPr="00C01F24">
        <w:rPr>
          <w:sz w:val="22"/>
          <w:szCs w:val="22"/>
        </w:rPr>
        <w:t xml:space="preserve"> shall conduct a sufficiency review of </w:t>
      </w:r>
      <w:r w:rsidR="00D45199" w:rsidRPr="00C01F24">
        <w:rPr>
          <w:sz w:val="22"/>
          <w:szCs w:val="22"/>
        </w:rPr>
        <w:t>your Post-</w:t>
      </w:r>
      <w:r w:rsidR="00A36CC1" w:rsidRPr="00C01F24">
        <w:rPr>
          <w:sz w:val="22"/>
          <w:szCs w:val="22"/>
        </w:rPr>
        <w:t xml:space="preserve">Tenure Review (PTR) record.  </w:t>
      </w:r>
    </w:p>
    <w:p w14:paraId="74636698" w14:textId="77777777" w:rsidR="00414CD5" w:rsidRPr="00C01F24" w:rsidRDefault="00414CD5" w:rsidP="00E3682B">
      <w:pPr>
        <w:rPr>
          <w:sz w:val="22"/>
          <w:szCs w:val="22"/>
        </w:rPr>
      </w:pPr>
    </w:p>
    <w:p w14:paraId="4933C0D5" w14:textId="0C6BD8DE" w:rsidR="00414CD5" w:rsidRPr="00C01F24" w:rsidRDefault="00414CD5" w:rsidP="00E3682B">
      <w:pPr>
        <w:rPr>
          <w:sz w:val="22"/>
          <w:szCs w:val="22"/>
        </w:rPr>
      </w:pPr>
      <w:r w:rsidRPr="00C01F24">
        <w:rPr>
          <w:sz w:val="22"/>
          <w:szCs w:val="22"/>
        </w:rPr>
        <w:t>Please sign and date this letter to document receipt of this notification. Keep a copy for yourself, and return the original signed copy to me.</w:t>
      </w:r>
    </w:p>
    <w:p w14:paraId="61797AE0" w14:textId="77777777" w:rsidR="00414CD5" w:rsidRPr="00C01F24" w:rsidRDefault="00414CD5" w:rsidP="00E3682B">
      <w:pPr>
        <w:rPr>
          <w:sz w:val="22"/>
          <w:szCs w:val="22"/>
        </w:rPr>
      </w:pPr>
    </w:p>
    <w:p w14:paraId="2463CFA7" w14:textId="24220C04" w:rsidR="00414CD5" w:rsidRPr="00C01F24" w:rsidRDefault="00414CD5" w:rsidP="00E3682B">
      <w:pPr>
        <w:rPr>
          <w:sz w:val="22"/>
          <w:szCs w:val="22"/>
        </w:rPr>
      </w:pPr>
      <w:r w:rsidRPr="00C01F24">
        <w:rPr>
          <w:sz w:val="22"/>
          <w:szCs w:val="22"/>
        </w:rPr>
        <w:t>Feel free to contact me if you have any questions,</w:t>
      </w:r>
    </w:p>
    <w:p w14:paraId="23C4E2F7" w14:textId="77777777" w:rsidR="00DE543F" w:rsidRPr="00C01F24" w:rsidRDefault="00DE543F" w:rsidP="00DE543F">
      <w:pPr>
        <w:pStyle w:val="NormalWeb"/>
        <w:spacing w:before="0" w:beforeAutospacing="0" w:after="0" w:afterAutospacing="0"/>
        <w:rPr>
          <w:sz w:val="22"/>
          <w:szCs w:val="22"/>
        </w:rPr>
      </w:pPr>
    </w:p>
    <w:p w14:paraId="206B68EF" w14:textId="3479677D" w:rsidR="00414CD5" w:rsidRPr="000916CD" w:rsidRDefault="00414CD5" w:rsidP="00DE543F">
      <w:pPr>
        <w:pStyle w:val="NormalWeb"/>
        <w:spacing w:before="0" w:beforeAutospacing="0" w:after="0" w:afterAutospacing="0"/>
        <w:rPr>
          <w:b/>
          <w:bCs/>
          <w:sz w:val="22"/>
          <w:szCs w:val="22"/>
          <w:u w:val="single"/>
        </w:rPr>
      </w:pPr>
      <w:r w:rsidRPr="000916CD">
        <w:rPr>
          <w:b/>
          <w:bCs/>
          <w:sz w:val="22"/>
          <w:szCs w:val="22"/>
          <w:u w:val="single"/>
        </w:rPr>
        <w:t>Chair’s Name</w:t>
      </w:r>
    </w:p>
    <w:p w14:paraId="6428C25D" w14:textId="77777777" w:rsidR="00843B3E" w:rsidRPr="00C01F24" w:rsidRDefault="00DE543F" w:rsidP="00DE543F">
      <w:pPr>
        <w:pStyle w:val="NormalWeb"/>
        <w:spacing w:before="0" w:beforeAutospacing="0" w:after="0" w:afterAutospacing="0"/>
        <w:rPr>
          <w:sz w:val="22"/>
          <w:szCs w:val="22"/>
          <w:u w:val="single"/>
        </w:rPr>
      </w:pPr>
      <w:r w:rsidRPr="00C01F24">
        <w:rPr>
          <w:sz w:val="22"/>
          <w:szCs w:val="22"/>
        </w:rPr>
        <w:t xml:space="preserve">Chair, Department of </w:t>
      </w:r>
      <w:r w:rsidRPr="000916CD">
        <w:rPr>
          <w:b/>
          <w:bCs/>
          <w:sz w:val="22"/>
          <w:szCs w:val="22"/>
          <w:u w:val="single"/>
        </w:rPr>
        <w:t>Liberal Studies</w:t>
      </w:r>
    </w:p>
    <w:p w14:paraId="5343F04D" w14:textId="677B9806" w:rsidR="00DE543F" w:rsidRPr="00C01F24" w:rsidRDefault="00DE543F" w:rsidP="00DE543F">
      <w:pPr>
        <w:pStyle w:val="NormalWeb"/>
        <w:spacing w:before="0" w:beforeAutospacing="0" w:after="0" w:afterAutospacing="0"/>
        <w:rPr>
          <w:sz w:val="22"/>
          <w:szCs w:val="22"/>
        </w:rPr>
      </w:pPr>
    </w:p>
    <w:p w14:paraId="463FDACA" w14:textId="4E747F37" w:rsidR="00843B3E" w:rsidRPr="00C01F24" w:rsidRDefault="00DE543F" w:rsidP="00DE543F">
      <w:pPr>
        <w:pStyle w:val="NormalWeb"/>
        <w:spacing w:before="0" w:beforeAutospacing="0" w:after="0" w:afterAutospacing="0"/>
        <w:rPr>
          <w:sz w:val="22"/>
          <w:szCs w:val="22"/>
        </w:rPr>
      </w:pPr>
      <w:r w:rsidRPr="00C01F24">
        <w:rPr>
          <w:sz w:val="22"/>
          <w:szCs w:val="22"/>
        </w:rPr>
        <w:t>c:</w:t>
      </w:r>
      <w:r w:rsidR="00843B3E" w:rsidRPr="00C01F24">
        <w:rPr>
          <w:sz w:val="22"/>
          <w:szCs w:val="22"/>
        </w:rPr>
        <w:tab/>
      </w:r>
      <w:r w:rsidRPr="000916CD">
        <w:rPr>
          <w:b/>
          <w:bCs/>
          <w:sz w:val="22"/>
          <w:szCs w:val="22"/>
          <w:u w:val="single"/>
        </w:rPr>
        <w:t>Dean</w:t>
      </w:r>
      <w:r w:rsidRPr="000916CD">
        <w:rPr>
          <w:b/>
          <w:bCs/>
          <w:sz w:val="22"/>
          <w:szCs w:val="22"/>
        </w:rPr>
        <w:t xml:space="preserve"> </w:t>
      </w:r>
      <w:r w:rsidRPr="00C01F24">
        <w:rPr>
          <w:sz w:val="22"/>
          <w:szCs w:val="22"/>
        </w:rPr>
        <w:br/>
      </w:r>
    </w:p>
    <w:p w14:paraId="66413280" w14:textId="77777777" w:rsidR="0057203D" w:rsidRPr="00C01F24" w:rsidRDefault="0057203D" w:rsidP="00DE543F">
      <w:pPr>
        <w:pStyle w:val="NormalWeb"/>
        <w:spacing w:before="0" w:beforeAutospacing="0" w:after="0" w:afterAutospacing="0"/>
        <w:rPr>
          <w:sz w:val="22"/>
          <w:szCs w:val="22"/>
        </w:rPr>
      </w:pPr>
    </w:p>
    <w:p w14:paraId="3556BDC9" w14:textId="584112DD" w:rsidR="00DE543F" w:rsidRPr="00C01F24" w:rsidRDefault="00DE543F" w:rsidP="00DE543F">
      <w:pPr>
        <w:pStyle w:val="NormalWeb"/>
        <w:spacing w:before="0" w:beforeAutospacing="0" w:after="0" w:afterAutospacing="0"/>
        <w:rPr>
          <w:sz w:val="22"/>
          <w:szCs w:val="22"/>
        </w:rPr>
      </w:pPr>
      <w:r w:rsidRPr="00C01F24">
        <w:rPr>
          <w:sz w:val="22"/>
          <w:szCs w:val="22"/>
        </w:rPr>
        <w:t xml:space="preserve">I </w:t>
      </w:r>
      <w:r w:rsidR="006C2C5F" w:rsidRPr="00C01F24">
        <w:rPr>
          <w:sz w:val="22"/>
          <w:szCs w:val="22"/>
        </w:rPr>
        <w:t>acknowledge receipt of this notice</w:t>
      </w:r>
      <w:r w:rsidR="000B72A2" w:rsidRPr="00C01F24">
        <w:rPr>
          <w:sz w:val="22"/>
          <w:szCs w:val="22"/>
        </w:rPr>
        <w:t>:</w:t>
      </w:r>
    </w:p>
    <w:p w14:paraId="5BBB9019" w14:textId="77777777" w:rsidR="005C329C" w:rsidRPr="00C01F24" w:rsidRDefault="005C329C" w:rsidP="00DE543F">
      <w:pPr>
        <w:pStyle w:val="NormalWeb"/>
        <w:spacing w:before="0" w:beforeAutospacing="0" w:after="0" w:afterAutospacing="0"/>
        <w:rPr>
          <w:sz w:val="22"/>
          <w:szCs w:val="22"/>
        </w:rPr>
      </w:pPr>
    </w:p>
    <w:p w14:paraId="4594053E" w14:textId="77777777" w:rsidR="00DE543F" w:rsidRPr="00C01F24" w:rsidRDefault="00DE543F" w:rsidP="00DE543F">
      <w:pPr>
        <w:pStyle w:val="NormalWeb"/>
        <w:spacing w:before="0" w:beforeAutospacing="0" w:after="0" w:afterAutospacing="0"/>
        <w:rPr>
          <w:sz w:val="22"/>
          <w:szCs w:val="22"/>
        </w:rPr>
      </w:pPr>
      <w:r w:rsidRPr="00C01F24">
        <w:rPr>
          <w:sz w:val="22"/>
          <w:szCs w:val="22"/>
        </w:rPr>
        <w:t>___________________________________________________                   _____________</w:t>
      </w:r>
    </w:p>
    <w:p w14:paraId="5A9A0685" w14:textId="77777777" w:rsidR="00DE543F" w:rsidRPr="00C01F24" w:rsidRDefault="00DE543F" w:rsidP="00DE543F">
      <w:pPr>
        <w:pStyle w:val="NormalWeb"/>
        <w:spacing w:before="0" w:beforeAutospacing="0" w:after="0" w:afterAutospacing="0"/>
        <w:rPr>
          <w:sz w:val="22"/>
          <w:szCs w:val="22"/>
        </w:rPr>
      </w:pPr>
      <w:r w:rsidRPr="00C01F24">
        <w:rPr>
          <w:sz w:val="22"/>
          <w:szCs w:val="22"/>
        </w:rPr>
        <w:t>(to be signed and dated by the faculty member undergoing post-tenure review)                 Date</w:t>
      </w:r>
    </w:p>
    <w:sectPr w:rsidR="00DE543F" w:rsidRPr="00C01F24" w:rsidSect="00843B3E">
      <w:footerReference w:type="default" r:id="rId9"/>
      <w:pgSz w:w="12240" w:h="15840"/>
      <w:pgMar w:top="720" w:right="1296" w:bottom="547" w:left="129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8ED2" w14:textId="77777777" w:rsidR="00EB1DC3" w:rsidRDefault="00EB1DC3" w:rsidP="007A40A1">
      <w:r>
        <w:separator/>
      </w:r>
    </w:p>
  </w:endnote>
  <w:endnote w:type="continuationSeparator" w:id="0">
    <w:p w14:paraId="6FB28A0D" w14:textId="77777777" w:rsidR="00EB1DC3" w:rsidRDefault="00EB1DC3" w:rsidP="007A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73CA" w14:textId="24754F7E" w:rsidR="00B543E0" w:rsidRDefault="00B543E0">
    <w:pPr>
      <w:pStyle w:val="Footer"/>
    </w:pPr>
    <w:r>
      <w:ptab w:relativeTo="margin" w:alignment="center" w:leader="none"/>
    </w:r>
    <w:r w:rsidRPr="007A40A1">
      <w:rPr>
        <w:sz w:val="16"/>
        <w:szCs w:val="16"/>
      </w:rPr>
      <w:ptab w:relativeTo="margin" w:alignment="right" w:leader="none"/>
    </w:r>
    <w:r w:rsidR="000916CD">
      <w:rPr>
        <w:sz w:val="16"/>
        <w:szCs w:val="16"/>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D111" w14:textId="77777777" w:rsidR="00EB1DC3" w:rsidRDefault="00EB1DC3" w:rsidP="007A40A1">
      <w:r>
        <w:separator/>
      </w:r>
    </w:p>
  </w:footnote>
  <w:footnote w:type="continuationSeparator" w:id="0">
    <w:p w14:paraId="6678CE6E" w14:textId="77777777" w:rsidR="00EB1DC3" w:rsidRDefault="00EB1DC3" w:rsidP="007A4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3F"/>
    <w:rsid w:val="00000EF1"/>
    <w:rsid w:val="0000178B"/>
    <w:rsid w:val="0000243B"/>
    <w:rsid w:val="00002604"/>
    <w:rsid w:val="000033AE"/>
    <w:rsid w:val="0000448F"/>
    <w:rsid w:val="00004533"/>
    <w:rsid w:val="0000486F"/>
    <w:rsid w:val="00004979"/>
    <w:rsid w:val="00007896"/>
    <w:rsid w:val="00010AB2"/>
    <w:rsid w:val="00010D72"/>
    <w:rsid w:val="000113F6"/>
    <w:rsid w:val="00011449"/>
    <w:rsid w:val="00011642"/>
    <w:rsid w:val="000118C3"/>
    <w:rsid w:val="000129D2"/>
    <w:rsid w:val="00012A30"/>
    <w:rsid w:val="000133AF"/>
    <w:rsid w:val="00013E8E"/>
    <w:rsid w:val="0001460D"/>
    <w:rsid w:val="00014806"/>
    <w:rsid w:val="0001537F"/>
    <w:rsid w:val="000157EF"/>
    <w:rsid w:val="000157F7"/>
    <w:rsid w:val="00016756"/>
    <w:rsid w:val="000208E5"/>
    <w:rsid w:val="00020C62"/>
    <w:rsid w:val="00020F3C"/>
    <w:rsid w:val="0002157C"/>
    <w:rsid w:val="00022383"/>
    <w:rsid w:val="0002304A"/>
    <w:rsid w:val="00023EAE"/>
    <w:rsid w:val="00023F3E"/>
    <w:rsid w:val="000245FD"/>
    <w:rsid w:val="00024FCA"/>
    <w:rsid w:val="0002537F"/>
    <w:rsid w:val="00025B46"/>
    <w:rsid w:val="0002680F"/>
    <w:rsid w:val="00026D11"/>
    <w:rsid w:val="00027509"/>
    <w:rsid w:val="00030093"/>
    <w:rsid w:val="000316A4"/>
    <w:rsid w:val="00031906"/>
    <w:rsid w:val="00032DCD"/>
    <w:rsid w:val="0003352D"/>
    <w:rsid w:val="00034F87"/>
    <w:rsid w:val="00035B6A"/>
    <w:rsid w:val="000363F9"/>
    <w:rsid w:val="00040E38"/>
    <w:rsid w:val="0004193A"/>
    <w:rsid w:val="00041C80"/>
    <w:rsid w:val="0004278A"/>
    <w:rsid w:val="000427D0"/>
    <w:rsid w:val="000429C8"/>
    <w:rsid w:val="0004321F"/>
    <w:rsid w:val="00043A2E"/>
    <w:rsid w:val="00043E0D"/>
    <w:rsid w:val="00044EA6"/>
    <w:rsid w:val="0004503B"/>
    <w:rsid w:val="00047880"/>
    <w:rsid w:val="0005208A"/>
    <w:rsid w:val="00052229"/>
    <w:rsid w:val="00052C92"/>
    <w:rsid w:val="00053238"/>
    <w:rsid w:val="000535FE"/>
    <w:rsid w:val="00053B01"/>
    <w:rsid w:val="00054936"/>
    <w:rsid w:val="00054EFE"/>
    <w:rsid w:val="00055463"/>
    <w:rsid w:val="00055825"/>
    <w:rsid w:val="00056164"/>
    <w:rsid w:val="00056614"/>
    <w:rsid w:val="00056851"/>
    <w:rsid w:val="00056AD7"/>
    <w:rsid w:val="00057296"/>
    <w:rsid w:val="00057E2A"/>
    <w:rsid w:val="000612A1"/>
    <w:rsid w:val="000612EF"/>
    <w:rsid w:val="000622D2"/>
    <w:rsid w:val="000627EE"/>
    <w:rsid w:val="00062B1D"/>
    <w:rsid w:val="00063426"/>
    <w:rsid w:val="00063447"/>
    <w:rsid w:val="00065581"/>
    <w:rsid w:val="00066A0F"/>
    <w:rsid w:val="00067299"/>
    <w:rsid w:val="000674A3"/>
    <w:rsid w:val="0006756F"/>
    <w:rsid w:val="000704F7"/>
    <w:rsid w:val="00070510"/>
    <w:rsid w:val="000705DA"/>
    <w:rsid w:val="00070E61"/>
    <w:rsid w:val="00071FFA"/>
    <w:rsid w:val="0007294A"/>
    <w:rsid w:val="00072F50"/>
    <w:rsid w:val="00072FC6"/>
    <w:rsid w:val="000749D7"/>
    <w:rsid w:val="00075B0F"/>
    <w:rsid w:val="00077039"/>
    <w:rsid w:val="00077CEA"/>
    <w:rsid w:val="00077E34"/>
    <w:rsid w:val="000802E9"/>
    <w:rsid w:val="0008185A"/>
    <w:rsid w:val="0008191D"/>
    <w:rsid w:val="00083FBC"/>
    <w:rsid w:val="0008430B"/>
    <w:rsid w:val="00084C98"/>
    <w:rsid w:val="00084DD9"/>
    <w:rsid w:val="00085007"/>
    <w:rsid w:val="00085EAB"/>
    <w:rsid w:val="00086687"/>
    <w:rsid w:val="00090861"/>
    <w:rsid w:val="00091387"/>
    <w:rsid w:val="000916CD"/>
    <w:rsid w:val="00091D1F"/>
    <w:rsid w:val="00091DCB"/>
    <w:rsid w:val="000923B7"/>
    <w:rsid w:val="000932AF"/>
    <w:rsid w:val="0009377D"/>
    <w:rsid w:val="00093833"/>
    <w:rsid w:val="00095167"/>
    <w:rsid w:val="0009527E"/>
    <w:rsid w:val="000954AD"/>
    <w:rsid w:val="00095D8F"/>
    <w:rsid w:val="00095E58"/>
    <w:rsid w:val="000962D9"/>
    <w:rsid w:val="0009660D"/>
    <w:rsid w:val="00096A3C"/>
    <w:rsid w:val="00096DAD"/>
    <w:rsid w:val="0009785D"/>
    <w:rsid w:val="000A01AF"/>
    <w:rsid w:val="000A0F7F"/>
    <w:rsid w:val="000A171C"/>
    <w:rsid w:val="000A1754"/>
    <w:rsid w:val="000A1A24"/>
    <w:rsid w:val="000A2329"/>
    <w:rsid w:val="000A2FA8"/>
    <w:rsid w:val="000A4534"/>
    <w:rsid w:val="000A48B3"/>
    <w:rsid w:val="000A4BCE"/>
    <w:rsid w:val="000A54F2"/>
    <w:rsid w:val="000A6206"/>
    <w:rsid w:val="000A6773"/>
    <w:rsid w:val="000A7549"/>
    <w:rsid w:val="000B102E"/>
    <w:rsid w:val="000B1293"/>
    <w:rsid w:val="000B1E60"/>
    <w:rsid w:val="000B2588"/>
    <w:rsid w:val="000B25D2"/>
    <w:rsid w:val="000B28C3"/>
    <w:rsid w:val="000B405D"/>
    <w:rsid w:val="000B5142"/>
    <w:rsid w:val="000B5234"/>
    <w:rsid w:val="000B54A0"/>
    <w:rsid w:val="000B54CC"/>
    <w:rsid w:val="000B54FA"/>
    <w:rsid w:val="000B5A78"/>
    <w:rsid w:val="000B5B5B"/>
    <w:rsid w:val="000B65EF"/>
    <w:rsid w:val="000B71A3"/>
    <w:rsid w:val="000B72A2"/>
    <w:rsid w:val="000B7381"/>
    <w:rsid w:val="000B79A0"/>
    <w:rsid w:val="000B7B15"/>
    <w:rsid w:val="000B7BEC"/>
    <w:rsid w:val="000C06E3"/>
    <w:rsid w:val="000C1053"/>
    <w:rsid w:val="000C1431"/>
    <w:rsid w:val="000C14A8"/>
    <w:rsid w:val="000C1E62"/>
    <w:rsid w:val="000C3780"/>
    <w:rsid w:val="000C3FB6"/>
    <w:rsid w:val="000C5E05"/>
    <w:rsid w:val="000C71EA"/>
    <w:rsid w:val="000D0EBE"/>
    <w:rsid w:val="000D13EE"/>
    <w:rsid w:val="000D2664"/>
    <w:rsid w:val="000D3725"/>
    <w:rsid w:val="000D3CCA"/>
    <w:rsid w:val="000D3EDA"/>
    <w:rsid w:val="000D4E00"/>
    <w:rsid w:val="000D4F44"/>
    <w:rsid w:val="000D509A"/>
    <w:rsid w:val="000D5A15"/>
    <w:rsid w:val="000D6B7D"/>
    <w:rsid w:val="000D6C31"/>
    <w:rsid w:val="000E0019"/>
    <w:rsid w:val="000E13B4"/>
    <w:rsid w:val="000E1440"/>
    <w:rsid w:val="000E14B7"/>
    <w:rsid w:val="000E1DAD"/>
    <w:rsid w:val="000E21C9"/>
    <w:rsid w:val="000E2A3B"/>
    <w:rsid w:val="000E44A8"/>
    <w:rsid w:val="000E6B25"/>
    <w:rsid w:val="000E7D53"/>
    <w:rsid w:val="000F0A43"/>
    <w:rsid w:val="000F13C0"/>
    <w:rsid w:val="000F19BE"/>
    <w:rsid w:val="000F1DA9"/>
    <w:rsid w:val="000F3FE8"/>
    <w:rsid w:val="000F4262"/>
    <w:rsid w:val="000F4F49"/>
    <w:rsid w:val="000F5410"/>
    <w:rsid w:val="000F57DD"/>
    <w:rsid w:val="000F5FC3"/>
    <w:rsid w:val="000F631D"/>
    <w:rsid w:val="000F6428"/>
    <w:rsid w:val="000F75DD"/>
    <w:rsid w:val="000F77CE"/>
    <w:rsid w:val="000F7B34"/>
    <w:rsid w:val="00100736"/>
    <w:rsid w:val="00100F2D"/>
    <w:rsid w:val="00101244"/>
    <w:rsid w:val="00101915"/>
    <w:rsid w:val="00101A9E"/>
    <w:rsid w:val="00103937"/>
    <w:rsid w:val="00103C06"/>
    <w:rsid w:val="00103D9B"/>
    <w:rsid w:val="0010448F"/>
    <w:rsid w:val="001048EA"/>
    <w:rsid w:val="00105441"/>
    <w:rsid w:val="0010568C"/>
    <w:rsid w:val="00105979"/>
    <w:rsid w:val="00105AD3"/>
    <w:rsid w:val="00107EE1"/>
    <w:rsid w:val="00110A4B"/>
    <w:rsid w:val="00110BF4"/>
    <w:rsid w:val="00110CD4"/>
    <w:rsid w:val="00110EA9"/>
    <w:rsid w:val="00111D42"/>
    <w:rsid w:val="001126CB"/>
    <w:rsid w:val="0011348D"/>
    <w:rsid w:val="0011378E"/>
    <w:rsid w:val="00113B80"/>
    <w:rsid w:val="00113B85"/>
    <w:rsid w:val="00114A1E"/>
    <w:rsid w:val="00117669"/>
    <w:rsid w:val="00117BB1"/>
    <w:rsid w:val="00117F2B"/>
    <w:rsid w:val="00120080"/>
    <w:rsid w:val="00121A31"/>
    <w:rsid w:val="00122116"/>
    <w:rsid w:val="001227AD"/>
    <w:rsid w:val="00123045"/>
    <w:rsid w:val="0012348B"/>
    <w:rsid w:val="0012388D"/>
    <w:rsid w:val="00123E3D"/>
    <w:rsid w:val="001242E4"/>
    <w:rsid w:val="00126EC7"/>
    <w:rsid w:val="001271A3"/>
    <w:rsid w:val="001274F6"/>
    <w:rsid w:val="0012759A"/>
    <w:rsid w:val="00127C95"/>
    <w:rsid w:val="00132243"/>
    <w:rsid w:val="00132898"/>
    <w:rsid w:val="00132CCB"/>
    <w:rsid w:val="001330BD"/>
    <w:rsid w:val="001339CC"/>
    <w:rsid w:val="001348D6"/>
    <w:rsid w:val="00135647"/>
    <w:rsid w:val="00136261"/>
    <w:rsid w:val="00136E8E"/>
    <w:rsid w:val="00137081"/>
    <w:rsid w:val="001376D8"/>
    <w:rsid w:val="001377B4"/>
    <w:rsid w:val="00140258"/>
    <w:rsid w:val="00140271"/>
    <w:rsid w:val="00140E06"/>
    <w:rsid w:val="00141565"/>
    <w:rsid w:val="00141B1E"/>
    <w:rsid w:val="00141BAA"/>
    <w:rsid w:val="00141CB0"/>
    <w:rsid w:val="001422F4"/>
    <w:rsid w:val="00142346"/>
    <w:rsid w:val="00142977"/>
    <w:rsid w:val="00142DDE"/>
    <w:rsid w:val="001432BC"/>
    <w:rsid w:val="0014383D"/>
    <w:rsid w:val="00143930"/>
    <w:rsid w:val="001440D4"/>
    <w:rsid w:val="00145040"/>
    <w:rsid w:val="00145F39"/>
    <w:rsid w:val="0014731F"/>
    <w:rsid w:val="0014794B"/>
    <w:rsid w:val="00150EFD"/>
    <w:rsid w:val="00152012"/>
    <w:rsid w:val="00152685"/>
    <w:rsid w:val="00152E03"/>
    <w:rsid w:val="0015397D"/>
    <w:rsid w:val="00154DE6"/>
    <w:rsid w:val="00156341"/>
    <w:rsid w:val="00156E7B"/>
    <w:rsid w:val="00157B58"/>
    <w:rsid w:val="00160590"/>
    <w:rsid w:val="00160FB9"/>
    <w:rsid w:val="00161AE1"/>
    <w:rsid w:val="00161BC8"/>
    <w:rsid w:val="00161EE3"/>
    <w:rsid w:val="001630D9"/>
    <w:rsid w:val="00163345"/>
    <w:rsid w:val="001634CD"/>
    <w:rsid w:val="00163508"/>
    <w:rsid w:val="00163BE8"/>
    <w:rsid w:val="00163D98"/>
    <w:rsid w:val="001642E2"/>
    <w:rsid w:val="00165866"/>
    <w:rsid w:val="00166046"/>
    <w:rsid w:val="0016705C"/>
    <w:rsid w:val="00167F20"/>
    <w:rsid w:val="00170EA6"/>
    <w:rsid w:val="001716F5"/>
    <w:rsid w:val="00171741"/>
    <w:rsid w:val="00172476"/>
    <w:rsid w:val="00172637"/>
    <w:rsid w:val="0017268B"/>
    <w:rsid w:val="001767D5"/>
    <w:rsid w:val="00177A39"/>
    <w:rsid w:val="00177F61"/>
    <w:rsid w:val="00180824"/>
    <w:rsid w:val="00180860"/>
    <w:rsid w:val="00180B86"/>
    <w:rsid w:val="00181C7C"/>
    <w:rsid w:val="001830D2"/>
    <w:rsid w:val="0018390D"/>
    <w:rsid w:val="00183BE8"/>
    <w:rsid w:val="001862E3"/>
    <w:rsid w:val="001868CE"/>
    <w:rsid w:val="0018737A"/>
    <w:rsid w:val="00187795"/>
    <w:rsid w:val="00187D35"/>
    <w:rsid w:val="00187F90"/>
    <w:rsid w:val="0019013E"/>
    <w:rsid w:val="00190BDE"/>
    <w:rsid w:val="00190CEE"/>
    <w:rsid w:val="00192DD5"/>
    <w:rsid w:val="001932AC"/>
    <w:rsid w:val="00193487"/>
    <w:rsid w:val="00194807"/>
    <w:rsid w:val="00195029"/>
    <w:rsid w:val="0019557A"/>
    <w:rsid w:val="001956AC"/>
    <w:rsid w:val="001961CB"/>
    <w:rsid w:val="001971C4"/>
    <w:rsid w:val="001A14C1"/>
    <w:rsid w:val="001A16DF"/>
    <w:rsid w:val="001A31F2"/>
    <w:rsid w:val="001A33D0"/>
    <w:rsid w:val="001A348F"/>
    <w:rsid w:val="001A3F50"/>
    <w:rsid w:val="001A44E6"/>
    <w:rsid w:val="001A489D"/>
    <w:rsid w:val="001A5540"/>
    <w:rsid w:val="001A598B"/>
    <w:rsid w:val="001A707E"/>
    <w:rsid w:val="001A77A3"/>
    <w:rsid w:val="001A7B34"/>
    <w:rsid w:val="001A7C6E"/>
    <w:rsid w:val="001B0962"/>
    <w:rsid w:val="001B0C24"/>
    <w:rsid w:val="001B1224"/>
    <w:rsid w:val="001B145F"/>
    <w:rsid w:val="001B1688"/>
    <w:rsid w:val="001B1DD8"/>
    <w:rsid w:val="001B3194"/>
    <w:rsid w:val="001B32BA"/>
    <w:rsid w:val="001B5BAA"/>
    <w:rsid w:val="001B6289"/>
    <w:rsid w:val="001B6DF8"/>
    <w:rsid w:val="001B6E3F"/>
    <w:rsid w:val="001B6F0E"/>
    <w:rsid w:val="001C0352"/>
    <w:rsid w:val="001C0508"/>
    <w:rsid w:val="001C2474"/>
    <w:rsid w:val="001C2D9C"/>
    <w:rsid w:val="001C2EB2"/>
    <w:rsid w:val="001C466B"/>
    <w:rsid w:val="001C5108"/>
    <w:rsid w:val="001C53A5"/>
    <w:rsid w:val="001C5F17"/>
    <w:rsid w:val="001C621B"/>
    <w:rsid w:val="001C64B0"/>
    <w:rsid w:val="001C66D4"/>
    <w:rsid w:val="001C6940"/>
    <w:rsid w:val="001C6D20"/>
    <w:rsid w:val="001C72B0"/>
    <w:rsid w:val="001C74E3"/>
    <w:rsid w:val="001D052A"/>
    <w:rsid w:val="001D2530"/>
    <w:rsid w:val="001D315C"/>
    <w:rsid w:val="001D35A9"/>
    <w:rsid w:val="001D4258"/>
    <w:rsid w:val="001D4511"/>
    <w:rsid w:val="001D6D87"/>
    <w:rsid w:val="001D71C6"/>
    <w:rsid w:val="001E0DE9"/>
    <w:rsid w:val="001E1589"/>
    <w:rsid w:val="001E19EE"/>
    <w:rsid w:val="001E1D4F"/>
    <w:rsid w:val="001E356C"/>
    <w:rsid w:val="001E3A01"/>
    <w:rsid w:val="001E40C9"/>
    <w:rsid w:val="001E47AA"/>
    <w:rsid w:val="001E4D11"/>
    <w:rsid w:val="001E518F"/>
    <w:rsid w:val="001E5208"/>
    <w:rsid w:val="001E5A5B"/>
    <w:rsid w:val="001E5EF5"/>
    <w:rsid w:val="001E6FE9"/>
    <w:rsid w:val="001F08DE"/>
    <w:rsid w:val="001F0ED1"/>
    <w:rsid w:val="001F1D70"/>
    <w:rsid w:val="001F2269"/>
    <w:rsid w:val="001F2383"/>
    <w:rsid w:val="001F375D"/>
    <w:rsid w:val="001F45C8"/>
    <w:rsid w:val="001F4B0A"/>
    <w:rsid w:val="001F5044"/>
    <w:rsid w:val="001F5139"/>
    <w:rsid w:val="001F51CD"/>
    <w:rsid w:val="001F5E54"/>
    <w:rsid w:val="001F6713"/>
    <w:rsid w:val="001F7D9A"/>
    <w:rsid w:val="00200E20"/>
    <w:rsid w:val="00200EBD"/>
    <w:rsid w:val="00201778"/>
    <w:rsid w:val="002029E3"/>
    <w:rsid w:val="002031B3"/>
    <w:rsid w:val="002031D6"/>
    <w:rsid w:val="0020396D"/>
    <w:rsid w:val="00203DEA"/>
    <w:rsid w:val="00203E1D"/>
    <w:rsid w:val="00204208"/>
    <w:rsid w:val="00204499"/>
    <w:rsid w:val="002047D1"/>
    <w:rsid w:val="00205A10"/>
    <w:rsid w:val="00205A79"/>
    <w:rsid w:val="00206037"/>
    <w:rsid w:val="00206105"/>
    <w:rsid w:val="00206E54"/>
    <w:rsid w:val="00211F70"/>
    <w:rsid w:val="0021265A"/>
    <w:rsid w:val="00212E96"/>
    <w:rsid w:val="00213678"/>
    <w:rsid w:val="00213BB0"/>
    <w:rsid w:val="002148EC"/>
    <w:rsid w:val="002152E7"/>
    <w:rsid w:val="002158CD"/>
    <w:rsid w:val="00217229"/>
    <w:rsid w:val="00220123"/>
    <w:rsid w:val="0022044F"/>
    <w:rsid w:val="00220D5D"/>
    <w:rsid w:val="00220E1D"/>
    <w:rsid w:val="00220E43"/>
    <w:rsid w:val="00221EA9"/>
    <w:rsid w:val="00222549"/>
    <w:rsid w:val="00222DAC"/>
    <w:rsid w:val="00223B69"/>
    <w:rsid w:val="00224C68"/>
    <w:rsid w:val="00225706"/>
    <w:rsid w:val="00226723"/>
    <w:rsid w:val="00227104"/>
    <w:rsid w:val="00230C9C"/>
    <w:rsid w:val="00231217"/>
    <w:rsid w:val="00231DBF"/>
    <w:rsid w:val="002321FA"/>
    <w:rsid w:val="00232945"/>
    <w:rsid w:val="00232F27"/>
    <w:rsid w:val="00233976"/>
    <w:rsid w:val="00233A3C"/>
    <w:rsid w:val="0023531A"/>
    <w:rsid w:val="00236FFE"/>
    <w:rsid w:val="00237B51"/>
    <w:rsid w:val="00237E4F"/>
    <w:rsid w:val="002406CB"/>
    <w:rsid w:val="00240815"/>
    <w:rsid w:val="00240E32"/>
    <w:rsid w:val="0024171A"/>
    <w:rsid w:val="00241D10"/>
    <w:rsid w:val="002423BD"/>
    <w:rsid w:val="00242B97"/>
    <w:rsid w:val="002432A7"/>
    <w:rsid w:val="00244424"/>
    <w:rsid w:val="00244B94"/>
    <w:rsid w:val="00244C61"/>
    <w:rsid w:val="002450A1"/>
    <w:rsid w:val="0024586A"/>
    <w:rsid w:val="00245D94"/>
    <w:rsid w:val="00245E47"/>
    <w:rsid w:val="00246A79"/>
    <w:rsid w:val="00246AFA"/>
    <w:rsid w:val="00246B27"/>
    <w:rsid w:val="00246F28"/>
    <w:rsid w:val="00247A4E"/>
    <w:rsid w:val="00247E2A"/>
    <w:rsid w:val="002501EC"/>
    <w:rsid w:val="00250CD5"/>
    <w:rsid w:val="002510A8"/>
    <w:rsid w:val="0025140D"/>
    <w:rsid w:val="00251544"/>
    <w:rsid w:val="00251DB0"/>
    <w:rsid w:val="00252114"/>
    <w:rsid w:val="002524B1"/>
    <w:rsid w:val="0025270C"/>
    <w:rsid w:val="0025273A"/>
    <w:rsid w:val="00252AAD"/>
    <w:rsid w:val="0025435F"/>
    <w:rsid w:val="002544B5"/>
    <w:rsid w:val="002565C8"/>
    <w:rsid w:val="00256C16"/>
    <w:rsid w:val="00257482"/>
    <w:rsid w:val="0025749D"/>
    <w:rsid w:val="002579C6"/>
    <w:rsid w:val="00257B73"/>
    <w:rsid w:val="00257D30"/>
    <w:rsid w:val="002628C4"/>
    <w:rsid w:val="00262AA5"/>
    <w:rsid w:val="00262B1C"/>
    <w:rsid w:val="00263442"/>
    <w:rsid w:val="002637B7"/>
    <w:rsid w:val="002637DF"/>
    <w:rsid w:val="00263E6E"/>
    <w:rsid w:val="002677FB"/>
    <w:rsid w:val="00267E7F"/>
    <w:rsid w:val="00272916"/>
    <w:rsid w:val="00272A8C"/>
    <w:rsid w:val="00273CA8"/>
    <w:rsid w:val="00273E32"/>
    <w:rsid w:val="002745B7"/>
    <w:rsid w:val="002748C2"/>
    <w:rsid w:val="002748F2"/>
    <w:rsid w:val="00274928"/>
    <w:rsid w:val="00274E65"/>
    <w:rsid w:val="002752EE"/>
    <w:rsid w:val="00276156"/>
    <w:rsid w:val="002765FF"/>
    <w:rsid w:val="002766EC"/>
    <w:rsid w:val="00276B8A"/>
    <w:rsid w:val="00277132"/>
    <w:rsid w:val="002772DC"/>
    <w:rsid w:val="00277800"/>
    <w:rsid w:val="002819F0"/>
    <w:rsid w:val="0028259E"/>
    <w:rsid w:val="00282A69"/>
    <w:rsid w:val="00282D6B"/>
    <w:rsid w:val="00284BC9"/>
    <w:rsid w:val="00285C48"/>
    <w:rsid w:val="002867E1"/>
    <w:rsid w:val="00286B6A"/>
    <w:rsid w:val="00286CBA"/>
    <w:rsid w:val="0028748A"/>
    <w:rsid w:val="00287789"/>
    <w:rsid w:val="002878A8"/>
    <w:rsid w:val="00287FF4"/>
    <w:rsid w:val="00290641"/>
    <w:rsid w:val="00290735"/>
    <w:rsid w:val="00290D81"/>
    <w:rsid w:val="00291507"/>
    <w:rsid w:val="00292647"/>
    <w:rsid w:val="002926A8"/>
    <w:rsid w:val="002928C3"/>
    <w:rsid w:val="00293160"/>
    <w:rsid w:val="00293225"/>
    <w:rsid w:val="0029407C"/>
    <w:rsid w:val="00294D5A"/>
    <w:rsid w:val="00294E8D"/>
    <w:rsid w:val="00294F66"/>
    <w:rsid w:val="0029547E"/>
    <w:rsid w:val="00296081"/>
    <w:rsid w:val="0029614D"/>
    <w:rsid w:val="00297430"/>
    <w:rsid w:val="00297735"/>
    <w:rsid w:val="002A0627"/>
    <w:rsid w:val="002A1144"/>
    <w:rsid w:val="002A161E"/>
    <w:rsid w:val="002A2489"/>
    <w:rsid w:val="002A2DAB"/>
    <w:rsid w:val="002A31DB"/>
    <w:rsid w:val="002A3E42"/>
    <w:rsid w:val="002A4241"/>
    <w:rsid w:val="002A42F9"/>
    <w:rsid w:val="002A5189"/>
    <w:rsid w:val="002A6573"/>
    <w:rsid w:val="002A69EC"/>
    <w:rsid w:val="002A6ECC"/>
    <w:rsid w:val="002A700A"/>
    <w:rsid w:val="002A7345"/>
    <w:rsid w:val="002B075A"/>
    <w:rsid w:val="002B0B84"/>
    <w:rsid w:val="002B1620"/>
    <w:rsid w:val="002B162F"/>
    <w:rsid w:val="002B1AD4"/>
    <w:rsid w:val="002B1BA4"/>
    <w:rsid w:val="002B283A"/>
    <w:rsid w:val="002B31F9"/>
    <w:rsid w:val="002B369F"/>
    <w:rsid w:val="002B3AED"/>
    <w:rsid w:val="002B475F"/>
    <w:rsid w:val="002B53C7"/>
    <w:rsid w:val="002B563A"/>
    <w:rsid w:val="002B6DB5"/>
    <w:rsid w:val="002B7760"/>
    <w:rsid w:val="002B7BC4"/>
    <w:rsid w:val="002B7DAF"/>
    <w:rsid w:val="002C003E"/>
    <w:rsid w:val="002C0E01"/>
    <w:rsid w:val="002C1985"/>
    <w:rsid w:val="002C380E"/>
    <w:rsid w:val="002C3C9D"/>
    <w:rsid w:val="002C5A82"/>
    <w:rsid w:val="002C5E31"/>
    <w:rsid w:val="002C63A7"/>
    <w:rsid w:val="002C7CF7"/>
    <w:rsid w:val="002C7DBD"/>
    <w:rsid w:val="002D002F"/>
    <w:rsid w:val="002D00D5"/>
    <w:rsid w:val="002D028C"/>
    <w:rsid w:val="002D1510"/>
    <w:rsid w:val="002D2212"/>
    <w:rsid w:val="002D22DD"/>
    <w:rsid w:val="002D2ED7"/>
    <w:rsid w:val="002D35DB"/>
    <w:rsid w:val="002D453A"/>
    <w:rsid w:val="002D49BF"/>
    <w:rsid w:val="002D49C1"/>
    <w:rsid w:val="002D49D3"/>
    <w:rsid w:val="002D50F5"/>
    <w:rsid w:val="002D510F"/>
    <w:rsid w:val="002D5D26"/>
    <w:rsid w:val="002D65C8"/>
    <w:rsid w:val="002D6A0E"/>
    <w:rsid w:val="002D79E1"/>
    <w:rsid w:val="002E0476"/>
    <w:rsid w:val="002E12A6"/>
    <w:rsid w:val="002E12E9"/>
    <w:rsid w:val="002E13D9"/>
    <w:rsid w:val="002E1F48"/>
    <w:rsid w:val="002E21BE"/>
    <w:rsid w:val="002E26E3"/>
    <w:rsid w:val="002E3BE3"/>
    <w:rsid w:val="002E5607"/>
    <w:rsid w:val="002E582F"/>
    <w:rsid w:val="002E5E4B"/>
    <w:rsid w:val="002E6BD0"/>
    <w:rsid w:val="002E7DDE"/>
    <w:rsid w:val="002F0A65"/>
    <w:rsid w:val="002F0CA9"/>
    <w:rsid w:val="002F2530"/>
    <w:rsid w:val="002F2FF0"/>
    <w:rsid w:val="002F30E9"/>
    <w:rsid w:val="002F3C6D"/>
    <w:rsid w:val="002F4829"/>
    <w:rsid w:val="002F4E28"/>
    <w:rsid w:val="002F676D"/>
    <w:rsid w:val="002F6B11"/>
    <w:rsid w:val="002F6BD1"/>
    <w:rsid w:val="003037BF"/>
    <w:rsid w:val="00303C7C"/>
    <w:rsid w:val="003041E4"/>
    <w:rsid w:val="0030482D"/>
    <w:rsid w:val="0030547E"/>
    <w:rsid w:val="00305EA3"/>
    <w:rsid w:val="00306566"/>
    <w:rsid w:val="00307B17"/>
    <w:rsid w:val="003117DA"/>
    <w:rsid w:val="00311A51"/>
    <w:rsid w:val="00312F39"/>
    <w:rsid w:val="00313A4D"/>
    <w:rsid w:val="00313C9E"/>
    <w:rsid w:val="00315450"/>
    <w:rsid w:val="00315F1B"/>
    <w:rsid w:val="0031719C"/>
    <w:rsid w:val="003172DB"/>
    <w:rsid w:val="003174E3"/>
    <w:rsid w:val="003177B0"/>
    <w:rsid w:val="00317A80"/>
    <w:rsid w:val="00317B43"/>
    <w:rsid w:val="00317DFC"/>
    <w:rsid w:val="003204BE"/>
    <w:rsid w:val="00320BA1"/>
    <w:rsid w:val="00320FCF"/>
    <w:rsid w:val="0032179C"/>
    <w:rsid w:val="00321F31"/>
    <w:rsid w:val="003231AE"/>
    <w:rsid w:val="00324B33"/>
    <w:rsid w:val="003254F1"/>
    <w:rsid w:val="00326066"/>
    <w:rsid w:val="003263D9"/>
    <w:rsid w:val="003269C5"/>
    <w:rsid w:val="00326AF5"/>
    <w:rsid w:val="003276CD"/>
    <w:rsid w:val="003277A7"/>
    <w:rsid w:val="00327DA6"/>
    <w:rsid w:val="00332542"/>
    <w:rsid w:val="0033270A"/>
    <w:rsid w:val="00332AF9"/>
    <w:rsid w:val="00332F5B"/>
    <w:rsid w:val="00332FD2"/>
    <w:rsid w:val="00333119"/>
    <w:rsid w:val="003338B7"/>
    <w:rsid w:val="00333ACD"/>
    <w:rsid w:val="00334458"/>
    <w:rsid w:val="00336F52"/>
    <w:rsid w:val="003373B8"/>
    <w:rsid w:val="00337640"/>
    <w:rsid w:val="00340158"/>
    <w:rsid w:val="00340B4F"/>
    <w:rsid w:val="0034159F"/>
    <w:rsid w:val="0034181B"/>
    <w:rsid w:val="00342636"/>
    <w:rsid w:val="00342A85"/>
    <w:rsid w:val="00342CBE"/>
    <w:rsid w:val="00342E52"/>
    <w:rsid w:val="00343071"/>
    <w:rsid w:val="0034333B"/>
    <w:rsid w:val="00343B07"/>
    <w:rsid w:val="003449BD"/>
    <w:rsid w:val="00345345"/>
    <w:rsid w:val="003453C9"/>
    <w:rsid w:val="00346897"/>
    <w:rsid w:val="003472F6"/>
    <w:rsid w:val="0034763D"/>
    <w:rsid w:val="003477A5"/>
    <w:rsid w:val="0035005A"/>
    <w:rsid w:val="003504E7"/>
    <w:rsid w:val="003527D4"/>
    <w:rsid w:val="00352D25"/>
    <w:rsid w:val="00352EBA"/>
    <w:rsid w:val="00353519"/>
    <w:rsid w:val="00353671"/>
    <w:rsid w:val="00354409"/>
    <w:rsid w:val="00354CD5"/>
    <w:rsid w:val="003553BF"/>
    <w:rsid w:val="0035572C"/>
    <w:rsid w:val="00355DBA"/>
    <w:rsid w:val="00357748"/>
    <w:rsid w:val="00357E4E"/>
    <w:rsid w:val="00360BDF"/>
    <w:rsid w:val="003610D0"/>
    <w:rsid w:val="003611AA"/>
    <w:rsid w:val="003611AC"/>
    <w:rsid w:val="00361BAF"/>
    <w:rsid w:val="00364AF5"/>
    <w:rsid w:val="0036541C"/>
    <w:rsid w:val="003654C0"/>
    <w:rsid w:val="00365BB6"/>
    <w:rsid w:val="00365ED8"/>
    <w:rsid w:val="00365FE8"/>
    <w:rsid w:val="0036624E"/>
    <w:rsid w:val="003668AC"/>
    <w:rsid w:val="00366F46"/>
    <w:rsid w:val="00367F09"/>
    <w:rsid w:val="00371126"/>
    <w:rsid w:val="00371449"/>
    <w:rsid w:val="00371725"/>
    <w:rsid w:val="00371FEE"/>
    <w:rsid w:val="00372555"/>
    <w:rsid w:val="0037312E"/>
    <w:rsid w:val="003738DC"/>
    <w:rsid w:val="00374E6C"/>
    <w:rsid w:val="003753D4"/>
    <w:rsid w:val="00375A93"/>
    <w:rsid w:val="00376482"/>
    <w:rsid w:val="00376833"/>
    <w:rsid w:val="00377893"/>
    <w:rsid w:val="00377EE7"/>
    <w:rsid w:val="003801A8"/>
    <w:rsid w:val="0038031F"/>
    <w:rsid w:val="003808E1"/>
    <w:rsid w:val="00381AB4"/>
    <w:rsid w:val="003820EA"/>
    <w:rsid w:val="00382ACA"/>
    <w:rsid w:val="003838C7"/>
    <w:rsid w:val="003838DF"/>
    <w:rsid w:val="00383ED1"/>
    <w:rsid w:val="003840A7"/>
    <w:rsid w:val="00384493"/>
    <w:rsid w:val="00384542"/>
    <w:rsid w:val="00384824"/>
    <w:rsid w:val="003848FC"/>
    <w:rsid w:val="003854C7"/>
    <w:rsid w:val="00386857"/>
    <w:rsid w:val="00387C16"/>
    <w:rsid w:val="0039070E"/>
    <w:rsid w:val="003910F3"/>
    <w:rsid w:val="00391340"/>
    <w:rsid w:val="00391C4A"/>
    <w:rsid w:val="00392FB7"/>
    <w:rsid w:val="00393FBB"/>
    <w:rsid w:val="003958F2"/>
    <w:rsid w:val="00396828"/>
    <w:rsid w:val="00396961"/>
    <w:rsid w:val="0039767B"/>
    <w:rsid w:val="003976FA"/>
    <w:rsid w:val="003A0481"/>
    <w:rsid w:val="003A0A1E"/>
    <w:rsid w:val="003A100E"/>
    <w:rsid w:val="003A19A5"/>
    <w:rsid w:val="003A2367"/>
    <w:rsid w:val="003A36BC"/>
    <w:rsid w:val="003A3ED6"/>
    <w:rsid w:val="003A3FE1"/>
    <w:rsid w:val="003A4589"/>
    <w:rsid w:val="003A4B69"/>
    <w:rsid w:val="003A5498"/>
    <w:rsid w:val="003A55B8"/>
    <w:rsid w:val="003A595F"/>
    <w:rsid w:val="003A64E6"/>
    <w:rsid w:val="003A6D87"/>
    <w:rsid w:val="003A7703"/>
    <w:rsid w:val="003A7AA9"/>
    <w:rsid w:val="003A7E59"/>
    <w:rsid w:val="003B02C2"/>
    <w:rsid w:val="003B0578"/>
    <w:rsid w:val="003B10FC"/>
    <w:rsid w:val="003B2996"/>
    <w:rsid w:val="003B36F6"/>
    <w:rsid w:val="003B5094"/>
    <w:rsid w:val="003B5B6C"/>
    <w:rsid w:val="003B5D1B"/>
    <w:rsid w:val="003B65FA"/>
    <w:rsid w:val="003B6A2F"/>
    <w:rsid w:val="003B7185"/>
    <w:rsid w:val="003B7853"/>
    <w:rsid w:val="003B7A0E"/>
    <w:rsid w:val="003C0916"/>
    <w:rsid w:val="003C0E82"/>
    <w:rsid w:val="003C118A"/>
    <w:rsid w:val="003C1FF6"/>
    <w:rsid w:val="003C26E9"/>
    <w:rsid w:val="003C2718"/>
    <w:rsid w:val="003C28C4"/>
    <w:rsid w:val="003C2AC3"/>
    <w:rsid w:val="003C2BC5"/>
    <w:rsid w:val="003C356E"/>
    <w:rsid w:val="003C3EEF"/>
    <w:rsid w:val="003C492A"/>
    <w:rsid w:val="003C4AE7"/>
    <w:rsid w:val="003C57E2"/>
    <w:rsid w:val="003C6557"/>
    <w:rsid w:val="003C65A1"/>
    <w:rsid w:val="003C6E1A"/>
    <w:rsid w:val="003C7016"/>
    <w:rsid w:val="003C7397"/>
    <w:rsid w:val="003C7DA0"/>
    <w:rsid w:val="003D01DC"/>
    <w:rsid w:val="003D11D1"/>
    <w:rsid w:val="003D123C"/>
    <w:rsid w:val="003D1F4C"/>
    <w:rsid w:val="003D2A45"/>
    <w:rsid w:val="003D3C9B"/>
    <w:rsid w:val="003D51D9"/>
    <w:rsid w:val="003D61A0"/>
    <w:rsid w:val="003D7211"/>
    <w:rsid w:val="003D76A6"/>
    <w:rsid w:val="003D7E4E"/>
    <w:rsid w:val="003D7F3F"/>
    <w:rsid w:val="003E024E"/>
    <w:rsid w:val="003E1BA6"/>
    <w:rsid w:val="003E1F7C"/>
    <w:rsid w:val="003E2885"/>
    <w:rsid w:val="003E29A6"/>
    <w:rsid w:val="003E2AEC"/>
    <w:rsid w:val="003E2F41"/>
    <w:rsid w:val="003E38E1"/>
    <w:rsid w:val="003E436A"/>
    <w:rsid w:val="003E6AAA"/>
    <w:rsid w:val="003E704E"/>
    <w:rsid w:val="003E72F4"/>
    <w:rsid w:val="003F0548"/>
    <w:rsid w:val="003F0D72"/>
    <w:rsid w:val="003F0DEF"/>
    <w:rsid w:val="003F10D0"/>
    <w:rsid w:val="003F1BF3"/>
    <w:rsid w:val="003F1D63"/>
    <w:rsid w:val="003F2105"/>
    <w:rsid w:val="003F221F"/>
    <w:rsid w:val="003F278C"/>
    <w:rsid w:val="003F2CF0"/>
    <w:rsid w:val="003F3B09"/>
    <w:rsid w:val="003F3E1A"/>
    <w:rsid w:val="003F4792"/>
    <w:rsid w:val="003F4802"/>
    <w:rsid w:val="003F4B1F"/>
    <w:rsid w:val="003F4E3A"/>
    <w:rsid w:val="003F591B"/>
    <w:rsid w:val="003F5B88"/>
    <w:rsid w:val="003F60B7"/>
    <w:rsid w:val="003F6159"/>
    <w:rsid w:val="004000E8"/>
    <w:rsid w:val="00400BFF"/>
    <w:rsid w:val="0040165D"/>
    <w:rsid w:val="00402C83"/>
    <w:rsid w:val="00402D6A"/>
    <w:rsid w:val="00403C36"/>
    <w:rsid w:val="0040412F"/>
    <w:rsid w:val="00404A84"/>
    <w:rsid w:val="00406207"/>
    <w:rsid w:val="00406258"/>
    <w:rsid w:val="00406A50"/>
    <w:rsid w:val="00406CEB"/>
    <w:rsid w:val="00406FA6"/>
    <w:rsid w:val="00406FAA"/>
    <w:rsid w:val="004076F3"/>
    <w:rsid w:val="004079FA"/>
    <w:rsid w:val="00407E3D"/>
    <w:rsid w:val="0041059C"/>
    <w:rsid w:val="004112C0"/>
    <w:rsid w:val="0041293A"/>
    <w:rsid w:val="00412D1C"/>
    <w:rsid w:val="00412E0E"/>
    <w:rsid w:val="004132E7"/>
    <w:rsid w:val="00414CD5"/>
    <w:rsid w:val="00415347"/>
    <w:rsid w:val="0041557C"/>
    <w:rsid w:val="004162EC"/>
    <w:rsid w:val="0041655A"/>
    <w:rsid w:val="00416A25"/>
    <w:rsid w:val="00416BD4"/>
    <w:rsid w:val="00416FC6"/>
    <w:rsid w:val="00421BFC"/>
    <w:rsid w:val="00421F98"/>
    <w:rsid w:val="0042387E"/>
    <w:rsid w:val="00423B27"/>
    <w:rsid w:val="00424056"/>
    <w:rsid w:val="004256B9"/>
    <w:rsid w:val="00425973"/>
    <w:rsid w:val="00427473"/>
    <w:rsid w:val="00427633"/>
    <w:rsid w:val="00427905"/>
    <w:rsid w:val="00427A07"/>
    <w:rsid w:val="00430042"/>
    <w:rsid w:val="00430736"/>
    <w:rsid w:val="00430C77"/>
    <w:rsid w:val="00430D5C"/>
    <w:rsid w:val="00432359"/>
    <w:rsid w:val="00433EFA"/>
    <w:rsid w:val="00434022"/>
    <w:rsid w:val="00434A3B"/>
    <w:rsid w:val="00435076"/>
    <w:rsid w:val="004357DE"/>
    <w:rsid w:val="004365F7"/>
    <w:rsid w:val="00440129"/>
    <w:rsid w:val="00440153"/>
    <w:rsid w:val="00440D4D"/>
    <w:rsid w:val="004414BB"/>
    <w:rsid w:val="00441C85"/>
    <w:rsid w:val="00442DE4"/>
    <w:rsid w:val="0044304A"/>
    <w:rsid w:val="00443B94"/>
    <w:rsid w:val="00443BA6"/>
    <w:rsid w:val="00443C44"/>
    <w:rsid w:val="00443DE7"/>
    <w:rsid w:val="00443E7B"/>
    <w:rsid w:val="00444BD7"/>
    <w:rsid w:val="004458E5"/>
    <w:rsid w:val="00445E38"/>
    <w:rsid w:val="00445EA7"/>
    <w:rsid w:val="00447797"/>
    <w:rsid w:val="00447C73"/>
    <w:rsid w:val="00447D1D"/>
    <w:rsid w:val="004503AB"/>
    <w:rsid w:val="00450944"/>
    <w:rsid w:val="00450DF3"/>
    <w:rsid w:val="004510F6"/>
    <w:rsid w:val="004515B0"/>
    <w:rsid w:val="0045163F"/>
    <w:rsid w:val="00451696"/>
    <w:rsid w:val="004516EC"/>
    <w:rsid w:val="00451795"/>
    <w:rsid w:val="00451B36"/>
    <w:rsid w:val="004529D2"/>
    <w:rsid w:val="00452B21"/>
    <w:rsid w:val="00452DA1"/>
    <w:rsid w:val="00453235"/>
    <w:rsid w:val="004537BC"/>
    <w:rsid w:val="00454063"/>
    <w:rsid w:val="00454137"/>
    <w:rsid w:val="004542F2"/>
    <w:rsid w:val="00456347"/>
    <w:rsid w:val="00456665"/>
    <w:rsid w:val="00456D45"/>
    <w:rsid w:val="00461141"/>
    <w:rsid w:val="00461382"/>
    <w:rsid w:val="00461C9D"/>
    <w:rsid w:val="00461F98"/>
    <w:rsid w:val="0046201C"/>
    <w:rsid w:val="00462890"/>
    <w:rsid w:val="00462EA2"/>
    <w:rsid w:val="004634EA"/>
    <w:rsid w:val="004640BC"/>
    <w:rsid w:val="004649A2"/>
    <w:rsid w:val="00464E6B"/>
    <w:rsid w:val="00466A4C"/>
    <w:rsid w:val="00466C17"/>
    <w:rsid w:val="00471230"/>
    <w:rsid w:val="0047199F"/>
    <w:rsid w:val="00471FE8"/>
    <w:rsid w:val="00472361"/>
    <w:rsid w:val="0047276E"/>
    <w:rsid w:val="00473491"/>
    <w:rsid w:val="00473DB1"/>
    <w:rsid w:val="00473ED7"/>
    <w:rsid w:val="0047452F"/>
    <w:rsid w:val="00475582"/>
    <w:rsid w:val="00475B33"/>
    <w:rsid w:val="00476C22"/>
    <w:rsid w:val="00477690"/>
    <w:rsid w:val="004776DA"/>
    <w:rsid w:val="004801FA"/>
    <w:rsid w:val="004806DA"/>
    <w:rsid w:val="004811AC"/>
    <w:rsid w:val="0048230E"/>
    <w:rsid w:val="0048347A"/>
    <w:rsid w:val="00483887"/>
    <w:rsid w:val="004838D4"/>
    <w:rsid w:val="00484CEF"/>
    <w:rsid w:val="00485D15"/>
    <w:rsid w:val="00486D24"/>
    <w:rsid w:val="00486E82"/>
    <w:rsid w:val="00486F39"/>
    <w:rsid w:val="004873C7"/>
    <w:rsid w:val="004876BF"/>
    <w:rsid w:val="004877D8"/>
    <w:rsid w:val="0049016A"/>
    <w:rsid w:val="0049048E"/>
    <w:rsid w:val="004918EB"/>
    <w:rsid w:val="00491A9D"/>
    <w:rsid w:val="00491E23"/>
    <w:rsid w:val="004921E1"/>
    <w:rsid w:val="00492373"/>
    <w:rsid w:val="0049374A"/>
    <w:rsid w:val="00493D15"/>
    <w:rsid w:val="00493DD0"/>
    <w:rsid w:val="004952C1"/>
    <w:rsid w:val="00495362"/>
    <w:rsid w:val="00495F20"/>
    <w:rsid w:val="004969F4"/>
    <w:rsid w:val="0049700D"/>
    <w:rsid w:val="00497747"/>
    <w:rsid w:val="00497B70"/>
    <w:rsid w:val="004A137B"/>
    <w:rsid w:val="004A1DD0"/>
    <w:rsid w:val="004A2435"/>
    <w:rsid w:val="004A33FD"/>
    <w:rsid w:val="004A4194"/>
    <w:rsid w:val="004A4DC0"/>
    <w:rsid w:val="004A5463"/>
    <w:rsid w:val="004A5CF4"/>
    <w:rsid w:val="004A6A2B"/>
    <w:rsid w:val="004A75A1"/>
    <w:rsid w:val="004A7A96"/>
    <w:rsid w:val="004B068A"/>
    <w:rsid w:val="004B0CE4"/>
    <w:rsid w:val="004B0ECF"/>
    <w:rsid w:val="004B14EB"/>
    <w:rsid w:val="004B1732"/>
    <w:rsid w:val="004B1903"/>
    <w:rsid w:val="004B2688"/>
    <w:rsid w:val="004B2D81"/>
    <w:rsid w:val="004B41F4"/>
    <w:rsid w:val="004B4471"/>
    <w:rsid w:val="004B47B2"/>
    <w:rsid w:val="004B4C7B"/>
    <w:rsid w:val="004B4F5C"/>
    <w:rsid w:val="004B6581"/>
    <w:rsid w:val="004B7228"/>
    <w:rsid w:val="004B7347"/>
    <w:rsid w:val="004B7F33"/>
    <w:rsid w:val="004C079F"/>
    <w:rsid w:val="004C1509"/>
    <w:rsid w:val="004C17D7"/>
    <w:rsid w:val="004C28BF"/>
    <w:rsid w:val="004C2F7C"/>
    <w:rsid w:val="004C3729"/>
    <w:rsid w:val="004C47C9"/>
    <w:rsid w:val="004C4F30"/>
    <w:rsid w:val="004C55CF"/>
    <w:rsid w:val="004C6771"/>
    <w:rsid w:val="004C7818"/>
    <w:rsid w:val="004D0131"/>
    <w:rsid w:val="004D080B"/>
    <w:rsid w:val="004D0E18"/>
    <w:rsid w:val="004D15B1"/>
    <w:rsid w:val="004D27F9"/>
    <w:rsid w:val="004D2FF7"/>
    <w:rsid w:val="004D31A8"/>
    <w:rsid w:val="004D499B"/>
    <w:rsid w:val="004D4A36"/>
    <w:rsid w:val="004D4EA2"/>
    <w:rsid w:val="004D4F6D"/>
    <w:rsid w:val="004D66ED"/>
    <w:rsid w:val="004D6B8E"/>
    <w:rsid w:val="004D7186"/>
    <w:rsid w:val="004D718B"/>
    <w:rsid w:val="004D75EF"/>
    <w:rsid w:val="004E0316"/>
    <w:rsid w:val="004E1347"/>
    <w:rsid w:val="004E25D4"/>
    <w:rsid w:val="004E2633"/>
    <w:rsid w:val="004E2E9E"/>
    <w:rsid w:val="004E3C7E"/>
    <w:rsid w:val="004E485C"/>
    <w:rsid w:val="004E522D"/>
    <w:rsid w:val="004E5E28"/>
    <w:rsid w:val="004E6A66"/>
    <w:rsid w:val="004E7919"/>
    <w:rsid w:val="004E7989"/>
    <w:rsid w:val="004E7A99"/>
    <w:rsid w:val="004E7CA4"/>
    <w:rsid w:val="004F0637"/>
    <w:rsid w:val="004F0F9C"/>
    <w:rsid w:val="004F1E66"/>
    <w:rsid w:val="004F20F4"/>
    <w:rsid w:val="004F5D7B"/>
    <w:rsid w:val="004F724C"/>
    <w:rsid w:val="004F7D04"/>
    <w:rsid w:val="004F7E54"/>
    <w:rsid w:val="00500AE7"/>
    <w:rsid w:val="00500C66"/>
    <w:rsid w:val="0050114F"/>
    <w:rsid w:val="0050259D"/>
    <w:rsid w:val="005032FD"/>
    <w:rsid w:val="00503563"/>
    <w:rsid w:val="005035FD"/>
    <w:rsid w:val="00503A79"/>
    <w:rsid w:val="00503B93"/>
    <w:rsid w:val="00504AD7"/>
    <w:rsid w:val="00504E46"/>
    <w:rsid w:val="00504F83"/>
    <w:rsid w:val="00505057"/>
    <w:rsid w:val="00505B1D"/>
    <w:rsid w:val="005062D3"/>
    <w:rsid w:val="00506924"/>
    <w:rsid w:val="00507289"/>
    <w:rsid w:val="005079F1"/>
    <w:rsid w:val="00510099"/>
    <w:rsid w:val="00512658"/>
    <w:rsid w:val="005139FF"/>
    <w:rsid w:val="00513D6B"/>
    <w:rsid w:val="0051424B"/>
    <w:rsid w:val="00514EFB"/>
    <w:rsid w:val="00516286"/>
    <w:rsid w:val="00516643"/>
    <w:rsid w:val="00517412"/>
    <w:rsid w:val="00520DB6"/>
    <w:rsid w:val="00520F34"/>
    <w:rsid w:val="005223D9"/>
    <w:rsid w:val="00522459"/>
    <w:rsid w:val="005229D4"/>
    <w:rsid w:val="005234E9"/>
    <w:rsid w:val="0052367B"/>
    <w:rsid w:val="00523961"/>
    <w:rsid w:val="00525B49"/>
    <w:rsid w:val="00527679"/>
    <w:rsid w:val="00530D70"/>
    <w:rsid w:val="00531F5D"/>
    <w:rsid w:val="005337E9"/>
    <w:rsid w:val="00533BBD"/>
    <w:rsid w:val="00534A22"/>
    <w:rsid w:val="00534E80"/>
    <w:rsid w:val="0053579B"/>
    <w:rsid w:val="00535A10"/>
    <w:rsid w:val="00535C1C"/>
    <w:rsid w:val="00536197"/>
    <w:rsid w:val="005361A2"/>
    <w:rsid w:val="00537EF3"/>
    <w:rsid w:val="00537FE6"/>
    <w:rsid w:val="0054022D"/>
    <w:rsid w:val="0054048A"/>
    <w:rsid w:val="00541040"/>
    <w:rsid w:val="005419C6"/>
    <w:rsid w:val="00542307"/>
    <w:rsid w:val="0054306C"/>
    <w:rsid w:val="00543070"/>
    <w:rsid w:val="00543C28"/>
    <w:rsid w:val="00543EC1"/>
    <w:rsid w:val="00544651"/>
    <w:rsid w:val="0054516B"/>
    <w:rsid w:val="00545DBD"/>
    <w:rsid w:val="00546148"/>
    <w:rsid w:val="00550134"/>
    <w:rsid w:val="00551127"/>
    <w:rsid w:val="00551388"/>
    <w:rsid w:val="0055148D"/>
    <w:rsid w:val="0055160B"/>
    <w:rsid w:val="0055166E"/>
    <w:rsid w:val="00552329"/>
    <w:rsid w:val="00553947"/>
    <w:rsid w:val="005545E9"/>
    <w:rsid w:val="00554DCC"/>
    <w:rsid w:val="00554F6B"/>
    <w:rsid w:val="00556AED"/>
    <w:rsid w:val="005571B0"/>
    <w:rsid w:val="005576DC"/>
    <w:rsid w:val="005579ED"/>
    <w:rsid w:val="00560186"/>
    <w:rsid w:val="0056275F"/>
    <w:rsid w:val="00563349"/>
    <w:rsid w:val="00563C61"/>
    <w:rsid w:val="00564918"/>
    <w:rsid w:val="0056553A"/>
    <w:rsid w:val="005707F5"/>
    <w:rsid w:val="005713A3"/>
    <w:rsid w:val="005716D7"/>
    <w:rsid w:val="00571BF2"/>
    <w:rsid w:val="0057203D"/>
    <w:rsid w:val="00572CB5"/>
    <w:rsid w:val="00573E87"/>
    <w:rsid w:val="00574658"/>
    <w:rsid w:val="005748A7"/>
    <w:rsid w:val="00575305"/>
    <w:rsid w:val="005754AB"/>
    <w:rsid w:val="005754F3"/>
    <w:rsid w:val="0057565B"/>
    <w:rsid w:val="005757C3"/>
    <w:rsid w:val="00575AD2"/>
    <w:rsid w:val="00576584"/>
    <w:rsid w:val="005779CE"/>
    <w:rsid w:val="00577F7D"/>
    <w:rsid w:val="00582CBD"/>
    <w:rsid w:val="005838E6"/>
    <w:rsid w:val="00584D64"/>
    <w:rsid w:val="0058560F"/>
    <w:rsid w:val="005865CB"/>
    <w:rsid w:val="00586EB1"/>
    <w:rsid w:val="00586FDF"/>
    <w:rsid w:val="005872FA"/>
    <w:rsid w:val="00587BA1"/>
    <w:rsid w:val="005900CB"/>
    <w:rsid w:val="00590C18"/>
    <w:rsid w:val="00591603"/>
    <w:rsid w:val="00592B87"/>
    <w:rsid w:val="00592CEA"/>
    <w:rsid w:val="00592F60"/>
    <w:rsid w:val="005931AC"/>
    <w:rsid w:val="00593E7E"/>
    <w:rsid w:val="00594C93"/>
    <w:rsid w:val="00595737"/>
    <w:rsid w:val="00596C53"/>
    <w:rsid w:val="00597B39"/>
    <w:rsid w:val="00597D17"/>
    <w:rsid w:val="00597D69"/>
    <w:rsid w:val="005A027D"/>
    <w:rsid w:val="005A0BE8"/>
    <w:rsid w:val="005A0FA5"/>
    <w:rsid w:val="005A129B"/>
    <w:rsid w:val="005A1655"/>
    <w:rsid w:val="005A2154"/>
    <w:rsid w:val="005A2B1F"/>
    <w:rsid w:val="005A30EA"/>
    <w:rsid w:val="005A39D2"/>
    <w:rsid w:val="005A3E46"/>
    <w:rsid w:val="005A5153"/>
    <w:rsid w:val="005A5397"/>
    <w:rsid w:val="005A5606"/>
    <w:rsid w:val="005A6D27"/>
    <w:rsid w:val="005A71E0"/>
    <w:rsid w:val="005B1698"/>
    <w:rsid w:val="005B3AB7"/>
    <w:rsid w:val="005B44BF"/>
    <w:rsid w:val="005B4BFC"/>
    <w:rsid w:val="005B4E4D"/>
    <w:rsid w:val="005B5282"/>
    <w:rsid w:val="005B5827"/>
    <w:rsid w:val="005B5CF8"/>
    <w:rsid w:val="005C01D1"/>
    <w:rsid w:val="005C0583"/>
    <w:rsid w:val="005C065A"/>
    <w:rsid w:val="005C1B88"/>
    <w:rsid w:val="005C1DEE"/>
    <w:rsid w:val="005C2013"/>
    <w:rsid w:val="005C2C4F"/>
    <w:rsid w:val="005C2E29"/>
    <w:rsid w:val="005C329C"/>
    <w:rsid w:val="005C3496"/>
    <w:rsid w:val="005C359B"/>
    <w:rsid w:val="005C3645"/>
    <w:rsid w:val="005C3704"/>
    <w:rsid w:val="005C3E26"/>
    <w:rsid w:val="005C45E5"/>
    <w:rsid w:val="005C4DAF"/>
    <w:rsid w:val="005C5021"/>
    <w:rsid w:val="005C5970"/>
    <w:rsid w:val="005C5E3A"/>
    <w:rsid w:val="005C6F3D"/>
    <w:rsid w:val="005C712A"/>
    <w:rsid w:val="005C7707"/>
    <w:rsid w:val="005C7775"/>
    <w:rsid w:val="005C7BA0"/>
    <w:rsid w:val="005D09C8"/>
    <w:rsid w:val="005D0C6F"/>
    <w:rsid w:val="005D12BF"/>
    <w:rsid w:val="005D221E"/>
    <w:rsid w:val="005D2AFC"/>
    <w:rsid w:val="005D30BA"/>
    <w:rsid w:val="005D377A"/>
    <w:rsid w:val="005D3B80"/>
    <w:rsid w:val="005D3F1B"/>
    <w:rsid w:val="005D3F7A"/>
    <w:rsid w:val="005D5186"/>
    <w:rsid w:val="005D5B88"/>
    <w:rsid w:val="005D5EAE"/>
    <w:rsid w:val="005D63FB"/>
    <w:rsid w:val="005E036F"/>
    <w:rsid w:val="005E0C03"/>
    <w:rsid w:val="005E0FDD"/>
    <w:rsid w:val="005E18B9"/>
    <w:rsid w:val="005E193D"/>
    <w:rsid w:val="005E1C30"/>
    <w:rsid w:val="005E29F2"/>
    <w:rsid w:val="005E2B6F"/>
    <w:rsid w:val="005E2D8E"/>
    <w:rsid w:val="005E32C9"/>
    <w:rsid w:val="005E3857"/>
    <w:rsid w:val="005E48C7"/>
    <w:rsid w:val="005E4A51"/>
    <w:rsid w:val="005E4D0D"/>
    <w:rsid w:val="005E5BB4"/>
    <w:rsid w:val="005E5DDF"/>
    <w:rsid w:val="005E6F68"/>
    <w:rsid w:val="005E72B4"/>
    <w:rsid w:val="005E7F2F"/>
    <w:rsid w:val="005F0D8D"/>
    <w:rsid w:val="005F262D"/>
    <w:rsid w:val="005F3776"/>
    <w:rsid w:val="005F39B3"/>
    <w:rsid w:val="005F3F71"/>
    <w:rsid w:val="005F5E0E"/>
    <w:rsid w:val="005F6E3B"/>
    <w:rsid w:val="005F77C6"/>
    <w:rsid w:val="00600096"/>
    <w:rsid w:val="00600CCB"/>
    <w:rsid w:val="006014B3"/>
    <w:rsid w:val="0060301F"/>
    <w:rsid w:val="006038C2"/>
    <w:rsid w:val="006040F1"/>
    <w:rsid w:val="00604EF3"/>
    <w:rsid w:val="00606027"/>
    <w:rsid w:val="0060686A"/>
    <w:rsid w:val="00607769"/>
    <w:rsid w:val="00607B11"/>
    <w:rsid w:val="00610D8A"/>
    <w:rsid w:val="00611ACC"/>
    <w:rsid w:val="00612168"/>
    <w:rsid w:val="00612329"/>
    <w:rsid w:val="006124EA"/>
    <w:rsid w:val="00612AC4"/>
    <w:rsid w:val="00612CA4"/>
    <w:rsid w:val="00612D18"/>
    <w:rsid w:val="00612D42"/>
    <w:rsid w:val="00613E4D"/>
    <w:rsid w:val="00614E45"/>
    <w:rsid w:val="00615691"/>
    <w:rsid w:val="00615A1D"/>
    <w:rsid w:val="006177B7"/>
    <w:rsid w:val="00620B4A"/>
    <w:rsid w:val="00620BFE"/>
    <w:rsid w:val="00620DE6"/>
    <w:rsid w:val="00621307"/>
    <w:rsid w:val="006219B0"/>
    <w:rsid w:val="00622FE0"/>
    <w:rsid w:val="006230E7"/>
    <w:rsid w:val="00623375"/>
    <w:rsid w:val="0062372A"/>
    <w:rsid w:val="00623730"/>
    <w:rsid w:val="006239BA"/>
    <w:rsid w:val="006239FE"/>
    <w:rsid w:val="00623FA7"/>
    <w:rsid w:val="00625477"/>
    <w:rsid w:val="0062557B"/>
    <w:rsid w:val="00625C9B"/>
    <w:rsid w:val="0062661F"/>
    <w:rsid w:val="00626F5B"/>
    <w:rsid w:val="006277F0"/>
    <w:rsid w:val="006278D2"/>
    <w:rsid w:val="00627A45"/>
    <w:rsid w:val="00630152"/>
    <w:rsid w:val="00632397"/>
    <w:rsid w:val="00632CEA"/>
    <w:rsid w:val="00632E1A"/>
    <w:rsid w:val="00633C12"/>
    <w:rsid w:val="00634545"/>
    <w:rsid w:val="0063481F"/>
    <w:rsid w:val="00634B60"/>
    <w:rsid w:val="00634BA5"/>
    <w:rsid w:val="0063537A"/>
    <w:rsid w:val="00635820"/>
    <w:rsid w:val="00635E84"/>
    <w:rsid w:val="0063616F"/>
    <w:rsid w:val="00636942"/>
    <w:rsid w:val="00636945"/>
    <w:rsid w:val="006370BF"/>
    <w:rsid w:val="006409EF"/>
    <w:rsid w:val="006418B6"/>
    <w:rsid w:val="00641D9D"/>
    <w:rsid w:val="00642A13"/>
    <w:rsid w:val="006439B0"/>
    <w:rsid w:val="00643B25"/>
    <w:rsid w:val="00644024"/>
    <w:rsid w:val="00644BC8"/>
    <w:rsid w:val="00645256"/>
    <w:rsid w:val="0064663C"/>
    <w:rsid w:val="00647B79"/>
    <w:rsid w:val="00647D14"/>
    <w:rsid w:val="00650503"/>
    <w:rsid w:val="00650876"/>
    <w:rsid w:val="00651146"/>
    <w:rsid w:val="00651645"/>
    <w:rsid w:val="00651973"/>
    <w:rsid w:val="00651E5E"/>
    <w:rsid w:val="00652FA1"/>
    <w:rsid w:val="00653268"/>
    <w:rsid w:val="00653CDA"/>
    <w:rsid w:val="00654706"/>
    <w:rsid w:val="00654C2D"/>
    <w:rsid w:val="0065584D"/>
    <w:rsid w:val="00655BCD"/>
    <w:rsid w:val="006566CD"/>
    <w:rsid w:val="0065728F"/>
    <w:rsid w:val="00657810"/>
    <w:rsid w:val="0066017D"/>
    <w:rsid w:val="00660902"/>
    <w:rsid w:val="0066187E"/>
    <w:rsid w:val="00661CB2"/>
    <w:rsid w:val="00662DAC"/>
    <w:rsid w:val="00662FC6"/>
    <w:rsid w:val="00663010"/>
    <w:rsid w:val="00663367"/>
    <w:rsid w:val="00663F2B"/>
    <w:rsid w:val="00664803"/>
    <w:rsid w:val="00664CB0"/>
    <w:rsid w:val="00664D13"/>
    <w:rsid w:val="00665C2D"/>
    <w:rsid w:val="006662E7"/>
    <w:rsid w:val="006665BF"/>
    <w:rsid w:val="00666ED6"/>
    <w:rsid w:val="00666FB6"/>
    <w:rsid w:val="00667DF4"/>
    <w:rsid w:val="00670252"/>
    <w:rsid w:val="00670A28"/>
    <w:rsid w:val="00671477"/>
    <w:rsid w:val="00671B53"/>
    <w:rsid w:val="00672D0C"/>
    <w:rsid w:val="00673118"/>
    <w:rsid w:val="00673FFA"/>
    <w:rsid w:val="00674259"/>
    <w:rsid w:val="00674307"/>
    <w:rsid w:val="0067438F"/>
    <w:rsid w:val="00674751"/>
    <w:rsid w:val="00674A54"/>
    <w:rsid w:val="0067587D"/>
    <w:rsid w:val="00676D6E"/>
    <w:rsid w:val="00677F1C"/>
    <w:rsid w:val="006804F0"/>
    <w:rsid w:val="006818A5"/>
    <w:rsid w:val="006822E1"/>
    <w:rsid w:val="0068240D"/>
    <w:rsid w:val="006825EB"/>
    <w:rsid w:val="006838F3"/>
    <w:rsid w:val="006839DD"/>
    <w:rsid w:val="00684615"/>
    <w:rsid w:val="00684739"/>
    <w:rsid w:val="00684830"/>
    <w:rsid w:val="006865E4"/>
    <w:rsid w:val="006867E0"/>
    <w:rsid w:val="0068730E"/>
    <w:rsid w:val="0069052E"/>
    <w:rsid w:val="006906CE"/>
    <w:rsid w:val="00690722"/>
    <w:rsid w:val="00690DB8"/>
    <w:rsid w:val="0069118D"/>
    <w:rsid w:val="00691E8C"/>
    <w:rsid w:val="00692768"/>
    <w:rsid w:val="00693CCE"/>
    <w:rsid w:val="00694304"/>
    <w:rsid w:val="00694564"/>
    <w:rsid w:val="006948D6"/>
    <w:rsid w:val="006962A5"/>
    <w:rsid w:val="0069632F"/>
    <w:rsid w:val="006977EC"/>
    <w:rsid w:val="006A0F05"/>
    <w:rsid w:val="006A18D3"/>
    <w:rsid w:val="006A19E9"/>
    <w:rsid w:val="006A2119"/>
    <w:rsid w:val="006A2281"/>
    <w:rsid w:val="006A2C47"/>
    <w:rsid w:val="006A38D3"/>
    <w:rsid w:val="006A393E"/>
    <w:rsid w:val="006A3F29"/>
    <w:rsid w:val="006A4970"/>
    <w:rsid w:val="006A5688"/>
    <w:rsid w:val="006A5CA3"/>
    <w:rsid w:val="006A677D"/>
    <w:rsid w:val="006A78DD"/>
    <w:rsid w:val="006A7AFF"/>
    <w:rsid w:val="006B12ED"/>
    <w:rsid w:val="006B173B"/>
    <w:rsid w:val="006B177A"/>
    <w:rsid w:val="006B1FA2"/>
    <w:rsid w:val="006B22F7"/>
    <w:rsid w:val="006B35AC"/>
    <w:rsid w:val="006B3E79"/>
    <w:rsid w:val="006B40FF"/>
    <w:rsid w:val="006B4B5F"/>
    <w:rsid w:val="006B535D"/>
    <w:rsid w:val="006B5B40"/>
    <w:rsid w:val="006B5C3C"/>
    <w:rsid w:val="006B6052"/>
    <w:rsid w:val="006B7196"/>
    <w:rsid w:val="006C0476"/>
    <w:rsid w:val="006C0D77"/>
    <w:rsid w:val="006C1DA8"/>
    <w:rsid w:val="006C2C5F"/>
    <w:rsid w:val="006C35B6"/>
    <w:rsid w:val="006C3A4A"/>
    <w:rsid w:val="006C4A68"/>
    <w:rsid w:val="006C5145"/>
    <w:rsid w:val="006C565A"/>
    <w:rsid w:val="006C571C"/>
    <w:rsid w:val="006C7542"/>
    <w:rsid w:val="006D0B19"/>
    <w:rsid w:val="006D20B4"/>
    <w:rsid w:val="006D2689"/>
    <w:rsid w:val="006D26B8"/>
    <w:rsid w:val="006D2E76"/>
    <w:rsid w:val="006D3271"/>
    <w:rsid w:val="006D37CD"/>
    <w:rsid w:val="006D42C2"/>
    <w:rsid w:val="006D454C"/>
    <w:rsid w:val="006D4889"/>
    <w:rsid w:val="006D4E4F"/>
    <w:rsid w:val="006D5337"/>
    <w:rsid w:val="006D57EA"/>
    <w:rsid w:val="006D5800"/>
    <w:rsid w:val="006D5D27"/>
    <w:rsid w:val="006D6C12"/>
    <w:rsid w:val="006D728D"/>
    <w:rsid w:val="006D7F9E"/>
    <w:rsid w:val="006E01E6"/>
    <w:rsid w:val="006E03ED"/>
    <w:rsid w:val="006E0499"/>
    <w:rsid w:val="006E0AD1"/>
    <w:rsid w:val="006E0EE0"/>
    <w:rsid w:val="006E1257"/>
    <w:rsid w:val="006E16BF"/>
    <w:rsid w:val="006E1753"/>
    <w:rsid w:val="006E1B70"/>
    <w:rsid w:val="006E267D"/>
    <w:rsid w:val="006E320C"/>
    <w:rsid w:val="006E38E8"/>
    <w:rsid w:val="006E41CE"/>
    <w:rsid w:val="006E509B"/>
    <w:rsid w:val="006E5F57"/>
    <w:rsid w:val="006E7351"/>
    <w:rsid w:val="006E7518"/>
    <w:rsid w:val="006E7577"/>
    <w:rsid w:val="006F0475"/>
    <w:rsid w:val="006F0E44"/>
    <w:rsid w:val="006F1848"/>
    <w:rsid w:val="006F22D8"/>
    <w:rsid w:val="006F241B"/>
    <w:rsid w:val="006F2F42"/>
    <w:rsid w:val="006F432B"/>
    <w:rsid w:val="006F4894"/>
    <w:rsid w:val="006F4D85"/>
    <w:rsid w:val="006F5206"/>
    <w:rsid w:val="006F5478"/>
    <w:rsid w:val="006F5930"/>
    <w:rsid w:val="006F5CEA"/>
    <w:rsid w:val="006F6AA9"/>
    <w:rsid w:val="006F73E4"/>
    <w:rsid w:val="006F7F47"/>
    <w:rsid w:val="0070012D"/>
    <w:rsid w:val="00700954"/>
    <w:rsid w:val="00700E48"/>
    <w:rsid w:val="007012C8"/>
    <w:rsid w:val="00701D71"/>
    <w:rsid w:val="00701F19"/>
    <w:rsid w:val="00702DE7"/>
    <w:rsid w:val="007034F6"/>
    <w:rsid w:val="00703D0D"/>
    <w:rsid w:val="00703E75"/>
    <w:rsid w:val="007046B1"/>
    <w:rsid w:val="00704F3A"/>
    <w:rsid w:val="00705ABC"/>
    <w:rsid w:val="00705D3C"/>
    <w:rsid w:val="0070643D"/>
    <w:rsid w:val="00706AA6"/>
    <w:rsid w:val="00706E46"/>
    <w:rsid w:val="007105CD"/>
    <w:rsid w:val="00710C74"/>
    <w:rsid w:val="007113F4"/>
    <w:rsid w:val="00711ADF"/>
    <w:rsid w:val="007121B5"/>
    <w:rsid w:val="007123B3"/>
    <w:rsid w:val="00713DE0"/>
    <w:rsid w:val="00713FF5"/>
    <w:rsid w:val="00714248"/>
    <w:rsid w:val="00714829"/>
    <w:rsid w:val="00715181"/>
    <w:rsid w:val="0071531A"/>
    <w:rsid w:val="00715356"/>
    <w:rsid w:val="0071791A"/>
    <w:rsid w:val="00717B8F"/>
    <w:rsid w:val="00720655"/>
    <w:rsid w:val="00720B91"/>
    <w:rsid w:val="00720FE4"/>
    <w:rsid w:val="00721608"/>
    <w:rsid w:val="0072197C"/>
    <w:rsid w:val="00722218"/>
    <w:rsid w:val="007222E8"/>
    <w:rsid w:val="007233C9"/>
    <w:rsid w:val="007247E2"/>
    <w:rsid w:val="00724A17"/>
    <w:rsid w:val="00725079"/>
    <w:rsid w:val="007255FD"/>
    <w:rsid w:val="007258E6"/>
    <w:rsid w:val="00725DFA"/>
    <w:rsid w:val="007263B0"/>
    <w:rsid w:val="00727578"/>
    <w:rsid w:val="00727863"/>
    <w:rsid w:val="00727908"/>
    <w:rsid w:val="00727D61"/>
    <w:rsid w:val="007306EC"/>
    <w:rsid w:val="00731BFC"/>
    <w:rsid w:val="0073294A"/>
    <w:rsid w:val="00732D09"/>
    <w:rsid w:val="0073318A"/>
    <w:rsid w:val="00733740"/>
    <w:rsid w:val="007341E7"/>
    <w:rsid w:val="007345B4"/>
    <w:rsid w:val="0073462B"/>
    <w:rsid w:val="00734F50"/>
    <w:rsid w:val="0073537F"/>
    <w:rsid w:val="00736051"/>
    <w:rsid w:val="00736059"/>
    <w:rsid w:val="0073711B"/>
    <w:rsid w:val="007378C6"/>
    <w:rsid w:val="00737B2A"/>
    <w:rsid w:val="00740FE4"/>
    <w:rsid w:val="00741262"/>
    <w:rsid w:val="007415A9"/>
    <w:rsid w:val="0074197D"/>
    <w:rsid w:val="00741EC5"/>
    <w:rsid w:val="007425F4"/>
    <w:rsid w:val="00743C39"/>
    <w:rsid w:val="00744784"/>
    <w:rsid w:val="007450CE"/>
    <w:rsid w:val="0074596E"/>
    <w:rsid w:val="00746775"/>
    <w:rsid w:val="00746885"/>
    <w:rsid w:val="00747593"/>
    <w:rsid w:val="00747D1B"/>
    <w:rsid w:val="00750406"/>
    <w:rsid w:val="00751B69"/>
    <w:rsid w:val="00752698"/>
    <w:rsid w:val="007529F7"/>
    <w:rsid w:val="00752F40"/>
    <w:rsid w:val="0075359A"/>
    <w:rsid w:val="0075571A"/>
    <w:rsid w:val="00755815"/>
    <w:rsid w:val="00756854"/>
    <w:rsid w:val="00761954"/>
    <w:rsid w:val="00762476"/>
    <w:rsid w:val="0076272C"/>
    <w:rsid w:val="00762F93"/>
    <w:rsid w:val="007631AA"/>
    <w:rsid w:val="0076340A"/>
    <w:rsid w:val="00763DDC"/>
    <w:rsid w:val="00763F0C"/>
    <w:rsid w:val="00764BAD"/>
    <w:rsid w:val="00764E38"/>
    <w:rsid w:val="007664BA"/>
    <w:rsid w:val="00767445"/>
    <w:rsid w:val="00767AE5"/>
    <w:rsid w:val="007702EE"/>
    <w:rsid w:val="00770C36"/>
    <w:rsid w:val="0077271E"/>
    <w:rsid w:val="0077284F"/>
    <w:rsid w:val="007729E5"/>
    <w:rsid w:val="00772E62"/>
    <w:rsid w:val="00773411"/>
    <w:rsid w:val="0077361A"/>
    <w:rsid w:val="00774C57"/>
    <w:rsid w:val="007751B2"/>
    <w:rsid w:val="00775531"/>
    <w:rsid w:val="007755FA"/>
    <w:rsid w:val="00777702"/>
    <w:rsid w:val="00777891"/>
    <w:rsid w:val="00777F81"/>
    <w:rsid w:val="00780008"/>
    <w:rsid w:val="007806C9"/>
    <w:rsid w:val="00781615"/>
    <w:rsid w:val="00781C0D"/>
    <w:rsid w:val="00781F24"/>
    <w:rsid w:val="00782ADB"/>
    <w:rsid w:val="00783A17"/>
    <w:rsid w:val="00783AA2"/>
    <w:rsid w:val="007847E9"/>
    <w:rsid w:val="00785482"/>
    <w:rsid w:val="00785601"/>
    <w:rsid w:val="0078585E"/>
    <w:rsid w:val="007869CD"/>
    <w:rsid w:val="00786C5A"/>
    <w:rsid w:val="0078724E"/>
    <w:rsid w:val="007876A3"/>
    <w:rsid w:val="0079002D"/>
    <w:rsid w:val="00790433"/>
    <w:rsid w:val="00790481"/>
    <w:rsid w:val="007905B8"/>
    <w:rsid w:val="00790956"/>
    <w:rsid w:val="00791A08"/>
    <w:rsid w:val="007929A3"/>
    <w:rsid w:val="00792D69"/>
    <w:rsid w:val="007931AB"/>
    <w:rsid w:val="007948BD"/>
    <w:rsid w:val="00794C74"/>
    <w:rsid w:val="00795354"/>
    <w:rsid w:val="0079540E"/>
    <w:rsid w:val="00795427"/>
    <w:rsid w:val="007965B6"/>
    <w:rsid w:val="00796D41"/>
    <w:rsid w:val="00797CFD"/>
    <w:rsid w:val="00797F08"/>
    <w:rsid w:val="007A07D4"/>
    <w:rsid w:val="007A1976"/>
    <w:rsid w:val="007A2843"/>
    <w:rsid w:val="007A2A1B"/>
    <w:rsid w:val="007A31B8"/>
    <w:rsid w:val="007A40A1"/>
    <w:rsid w:val="007A4DD6"/>
    <w:rsid w:val="007A5523"/>
    <w:rsid w:val="007A655F"/>
    <w:rsid w:val="007A70C6"/>
    <w:rsid w:val="007A7E32"/>
    <w:rsid w:val="007B01E9"/>
    <w:rsid w:val="007B04B9"/>
    <w:rsid w:val="007B1A2A"/>
    <w:rsid w:val="007B1D02"/>
    <w:rsid w:val="007B244F"/>
    <w:rsid w:val="007B2735"/>
    <w:rsid w:val="007B282D"/>
    <w:rsid w:val="007B29B9"/>
    <w:rsid w:val="007B30D0"/>
    <w:rsid w:val="007B36D1"/>
    <w:rsid w:val="007B36E3"/>
    <w:rsid w:val="007B46F2"/>
    <w:rsid w:val="007B5C11"/>
    <w:rsid w:val="007B5DEA"/>
    <w:rsid w:val="007B5F88"/>
    <w:rsid w:val="007B6302"/>
    <w:rsid w:val="007B7D35"/>
    <w:rsid w:val="007B7D3A"/>
    <w:rsid w:val="007B7E35"/>
    <w:rsid w:val="007C0309"/>
    <w:rsid w:val="007C0907"/>
    <w:rsid w:val="007C3BBE"/>
    <w:rsid w:val="007C3E1A"/>
    <w:rsid w:val="007C4043"/>
    <w:rsid w:val="007C46EF"/>
    <w:rsid w:val="007C4E8E"/>
    <w:rsid w:val="007C53F4"/>
    <w:rsid w:val="007C646B"/>
    <w:rsid w:val="007C7AFE"/>
    <w:rsid w:val="007D056A"/>
    <w:rsid w:val="007D0734"/>
    <w:rsid w:val="007D0C2C"/>
    <w:rsid w:val="007D0C69"/>
    <w:rsid w:val="007D19EA"/>
    <w:rsid w:val="007D1B1F"/>
    <w:rsid w:val="007D20BD"/>
    <w:rsid w:val="007D25AB"/>
    <w:rsid w:val="007D2749"/>
    <w:rsid w:val="007D2C6B"/>
    <w:rsid w:val="007D3745"/>
    <w:rsid w:val="007D3801"/>
    <w:rsid w:val="007D39FD"/>
    <w:rsid w:val="007D3A0E"/>
    <w:rsid w:val="007D48BC"/>
    <w:rsid w:val="007D5397"/>
    <w:rsid w:val="007D6258"/>
    <w:rsid w:val="007D62E4"/>
    <w:rsid w:val="007D6C33"/>
    <w:rsid w:val="007D7BC7"/>
    <w:rsid w:val="007D7E20"/>
    <w:rsid w:val="007E0202"/>
    <w:rsid w:val="007E07FB"/>
    <w:rsid w:val="007E0DB1"/>
    <w:rsid w:val="007E19C5"/>
    <w:rsid w:val="007E2590"/>
    <w:rsid w:val="007E2A26"/>
    <w:rsid w:val="007E3208"/>
    <w:rsid w:val="007E3608"/>
    <w:rsid w:val="007E3A5F"/>
    <w:rsid w:val="007E41E0"/>
    <w:rsid w:val="007E4A8A"/>
    <w:rsid w:val="007E4AA4"/>
    <w:rsid w:val="007E528A"/>
    <w:rsid w:val="007E5811"/>
    <w:rsid w:val="007F024E"/>
    <w:rsid w:val="007F095A"/>
    <w:rsid w:val="007F1597"/>
    <w:rsid w:val="007F1830"/>
    <w:rsid w:val="007F1C97"/>
    <w:rsid w:val="007F2151"/>
    <w:rsid w:val="007F2901"/>
    <w:rsid w:val="007F2C26"/>
    <w:rsid w:val="007F2FEF"/>
    <w:rsid w:val="007F4392"/>
    <w:rsid w:val="007F47B3"/>
    <w:rsid w:val="007F4B30"/>
    <w:rsid w:val="007F5603"/>
    <w:rsid w:val="007F5AAE"/>
    <w:rsid w:val="007F7179"/>
    <w:rsid w:val="007F7C53"/>
    <w:rsid w:val="007F7C73"/>
    <w:rsid w:val="00801224"/>
    <w:rsid w:val="00801312"/>
    <w:rsid w:val="0080162F"/>
    <w:rsid w:val="0080197F"/>
    <w:rsid w:val="00801AE1"/>
    <w:rsid w:val="00801B3C"/>
    <w:rsid w:val="00801B90"/>
    <w:rsid w:val="00801DD7"/>
    <w:rsid w:val="00802400"/>
    <w:rsid w:val="008026A6"/>
    <w:rsid w:val="008031C8"/>
    <w:rsid w:val="0080390B"/>
    <w:rsid w:val="008042DE"/>
    <w:rsid w:val="00804C2D"/>
    <w:rsid w:val="00804E10"/>
    <w:rsid w:val="00805778"/>
    <w:rsid w:val="0080615D"/>
    <w:rsid w:val="00806224"/>
    <w:rsid w:val="00807414"/>
    <w:rsid w:val="00807D57"/>
    <w:rsid w:val="0081088A"/>
    <w:rsid w:val="008111B6"/>
    <w:rsid w:val="008118D0"/>
    <w:rsid w:val="0081212E"/>
    <w:rsid w:val="00812C94"/>
    <w:rsid w:val="008141D6"/>
    <w:rsid w:val="0081444B"/>
    <w:rsid w:val="00814C3D"/>
    <w:rsid w:val="00815820"/>
    <w:rsid w:val="00815882"/>
    <w:rsid w:val="00816222"/>
    <w:rsid w:val="008168D8"/>
    <w:rsid w:val="00816B85"/>
    <w:rsid w:val="00817ABA"/>
    <w:rsid w:val="00817C13"/>
    <w:rsid w:val="008209A0"/>
    <w:rsid w:val="00820B23"/>
    <w:rsid w:val="00821577"/>
    <w:rsid w:val="00821B88"/>
    <w:rsid w:val="00822D11"/>
    <w:rsid w:val="00823836"/>
    <w:rsid w:val="00823BE2"/>
    <w:rsid w:val="00826049"/>
    <w:rsid w:val="00826D38"/>
    <w:rsid w:val="008270AC"/>
    <w:rsid w:val="00827367"/>
    <w:rsid w:val="008275DB"/>
    <w:rsid w:val="00827669"/>
    <w:rsid w:val="00827B35"/>
    <w:rsid w:val="008308D1"/>
    <w:rsid w:val="00830975"/>
    <w:rsid w:val="00830A23"/>
    <w:rsid w:val="00830AAA"/>
    <w:rsid w:val="00831092"/>
    <w:rsid w:val="00831467"/>
    <w:rsid w:val="00831888"/>
    <w:rsid w:val="00831DA3"/>
    <w:rsid w:val="00832533"/>
    <w:rsid w:val="00834786"/>
    <w:rsid w:val="00834B2C"/>
    <w:rsid w:val="008359AA"/>
    <w:rsid w:val="00835EED"/>
    <w:rsid w:val="00836DA4"/>
    <w:rsid w:val="00837059"/>
    <w:rsid w:val="00837EA4"/>
    <w:rsid w:val="00837EE9"/>
    <w:rsid w:val="00840658"/>
    <w:rsid w:val="00840B5B"/>
    <w:rsid w:val="008417A4"/>
    <w:rsid w:val="00841919"/>
    <w:rsid w:val="008422C2"/>
    <w:rsid w:val="0084279F"/>
    <w:rsid w:val="0084280D"/>
    <w:rsid w:val="0084342C"/>
    <w:rsid w:val="0084361C"/>
    <w:rsid w:val="00843B3E"/>
    <w:rsid w:val="008440D3"/>
    <w:rsid w:val="0084494E"/>
    <w:rsid w:val="008454FE"/>
    <w:rsid w:val="00845D9C"/>
    <w:rsid w:val="008473E7"/>
    <w:rsid w:val="00847A9F"/>
    <w:rsid w:val="00850F22"/>
    <w:rsid w:val="00851840"/>
    <w:rsid w:val="0085213A"/>
    <w:rsid w:val="00852F85"/>
    <w:rsid w:val="00853292"/>
    <w:rsid w:val="00853393"/>
    <w:rsid w:val="00853E81"/>
    <w:rsid w:val="00854466"/>
    <w:rsid w:val="00854CA2"/>
    <w:rsid w:val="00854D51"/>
    <w:rsid w:val="00854E8E"/>
    <w:rsid w:val="00860893"/>
    <w:rsid w:val="00861AC7"/>
    <w:rsid w:val="00861E63"/>
    <w:rsid w:val="0086322B"/>
    <w:rsid w:val="00863315"/>
    <w:rsid w:val="00863C9F"/>
    <w:rsid w:val="008646F3"/>
    <w:rsid w:val="00864C35"/>
    <w:rsid w:val="0086513D"/>
    <w:rsid w:val="008652C1"/>
    <w:rsid w:val="00865C5B"/>
    <w:rsid w:val="008665EF"/>
    <w:rsid w:val="0086678F"/>
    <w:rsid w:val="00867795"/>
    <w:rsid w:val="00867B94"/>
    <w:rsid w:val="0087010C"/>
    <w:rsid w:val="00870284"/>
    <w:rsid w:val="008707CB"/>
    <w:rsid w:val="00871185"/>
    <w:rsid w:val="00871FBC"/>
    <w:rsid w:val="008723CF"/>
    <w:rsid w:val="008726DA"/>
    <w:rsid w:val="00872811"/>
    <w:rsid w:val="00872D30"/>
    <w:rsid w:val="0087363B"/>
    <w:rsid w:val="00873CD4"/>
    <w:rsid w:val="0087503D"/>
    <w:rsid w:val="00875C48"/>
    <w:rsid w:val="00876D65"/>
    <w:rsid w:val="008771EE"/>
    <w:rsid w:val="0088051B"/>
    <w:rsid w:val="00880C9F"/>
    <w:rsid w:val="00881191"/>
    <w:rsid w:val="008811B1"/>
    <w:rsid w:val="0088190E"/>
    <w:rsid w:val="008824A6"/>
    <w:rsid w:val="00883392"/>
    <w:rsid w:val="00884370"/>
    <w:rsid w:val="00884AC3"/>
    <w:rsid w:val="00885F05"/>
    <w:rsid w:val="00886288"/>
    <w:rsid w:val="00886838"/>
    <w:rsid w:val="00886A56"/>
    <w:rsid w:val="00891A7A"/>
    <w:rsid w:val="00892220"/>
    <w:rsid w:val="008927B0"/>
    <w:rsid w:val="008927DF"/>
    <w:rsid w:val="00892ABD"/>
    <w:rsid w:val="00892F23"/>
    <w:rsid w:val="00893884"/>
    <w:rsid w:val="00893A09"/>
    <w:rsid w:val="00894072"/>
    <w:rsid w:val="00895A91"/>
    <w:rsid w:val="00896634"/>
    <w:rsid w:val="00896FED"/>
    <w:rsid w:val="00897383"/>
    <w:rsid w:val="008979A5"/>
    <w:rsid w:val="008A0ECD"/>
    <w:rsid w:val="008A1A0C"/>
    <w:rsid w:val="008A1A92"/>
    <w:rsid w:val="008A2953"/>
    <w:rsid w:val="008A32E4"/>
    <w:rsid w:val="008A39ED"/>
    <w:rsid w:val="008A42BD"/>
    <w:rsid w:val="008A4357"/>
    <w:rsid w:val="008A4627"/>
    <w:rsid w:val="008A4659"/>
    <w:rsid w:val="008A52FB"/>
    <w:rsid w:val="008A54A2"/>
    <w:rsid w:val="008A785A"/>
    <w:rsid w:val="008A7B64"/>
    <w:rsid w:val="008B00F5"/>
    <w:rsid w:val="008B078F"/>
    <w:rsid w:val="008B0A8C"/>
    <w:rsid w:val="008B187F"/>
    <w:rsid w:val="008B198B"/>
    <w:rsid w:val="008B1A67"/>
    <w:rsid w:val="008B1BD3"/>
    <w:rsid w:val="008B2573"/>
    <w:rsid w:val="008B266E"/>
    <w:rsid w:val="008B38B9"/>
    <w:rsid w:val="008B4051"/>
    <w:rsid w:val="008B5BC8"/>
    <w:rsid w:val="008B6562"/>
    <w:rsid w:val="008B6769"/>
    <w:rsid w:val="008B742D"/>
    <w:rsid w:val="008B793F"/>
    <w:rsid w:val="008C014C"/>
    <w:rsid w:val="008C0297"/>
    <w:rsid w:val="008C0668"/>
    <w:rsid w:val="008C0D0F"/>
    <w:rsid w:val="008C1651"/>
    <w:rsid w:val="008C20BF"/>
    <w:rsid w:val="008C25D5"/>
    <w:rsid w:val="008C33A7"/>
    <w:rsid w:val="008C390D"/>
    <w:rsid w:val="008C3CBC"/>
    <w:rsid w:val="008C4228"/>
    <w:rsid w:val="008C6018"/>
    <w:rsid w:val="008C6B4F"/>
    <w:rsid w:val="008C7DD3"/>
    <w:rsid w:val="008C7F3C"/>
    <w:rsid w:val="008D0983"/>
    <w:rsid w:val="008D11D3"/>
    <w:rsid w:val="008D19DD"/>
    <w:rsid w:val="008D28FD"/>
    <w:rsid w:val="008D3974"/>
    <w:rsid w:val="008D4853"/>
    <w:rsid w:val="008D4BC5"/>
    <w:rsid w:val="008D599B"/>
    <w:rsid w:val="008D70C9"/>
    <w:rsid w:val="008E066C"/>
    <w:rsid w:val="008E276B"/>
    <w:rsid w:val="008E2A04"/>
    <w:rsid w:val="008E3190"/>
    <w:rsid w:val="008E36DB"/>
    <w:rsid w:val="008E3884"/>
    <w:rsid w:val="008E41C2"/>
    <w:rsid w:val="008E4998"/>
    <w:rsid w:val="008E4BD5"/>
    <w:rsid w:val="008E5A87"/>
    <w:rsid w:val="008E6AB9"/>
    <w:rsid w:val="008E6B3F"/>
    <w:rsid w:val="008E6EF8"/>
    <w:rsid w:val="008E7117"/>
    <w:rsid w:val="008E76BE"/>
    <w:rsid w:val="008F0AF6"/>
    <w:rsid w:val="008F1F1E"/>
    <w:rsid w:val="008F228C"/>
    <w:rsid w:val="008F254B"/>
    <w:rsid w:val="008F2965"/>
    <w:rsid w:val="008F2FAE"/>
    <w:rsid w:val="008F31F3"/>
    <w:rsid w:val="008F3725"/>
    <w:rsid w:val="008F449B"/>
    <w:rsid w:val="008F5796"/>
    <w:rsid w:val="008F585C"/>
    <w:rsid w:val="008F5D49"/>
    <w:rsid w:val="008F5F67"/>
    <w:rsid w:val="008F6945"/>
    <w:rsid w:val="008F6EFE"/>
    <w:rsid w:val="008F7AC4"/>
    <w:rsid w:val="00902E9E"/>
    <w:rsid w:val="0090308E"/>
    <w:rsid w:val="00903C92"/>
    <w:rsid w:val="00903E91"/>
    <w:rsid w:val="00905033"/>
    <w:rsid w:val="0090566B"/>
    <w:rsid w:val="0090569D"/>
    <w:rsid w:val="009058E4"/>
    <w:rsid w:val="00905B6E"/>
    <w:rsid w:val="00905E8A"/>
    <w:rsid w:val="009064BB"/>
    <w:rsid w:val="00910667"/>
    <w:rsid w:val="00910C6C"/>
    <w:rsid w:val="00911161"/>
    <w:rsid w:val="009119A6"/>
    <w:rsid w:val="0091354D"/>
    <w:rsid w:val="009135F3"/>
    <w:rsid w:val="009146BD"/>
    <w:rsid w:val="0091558A"/>
    <w:rsid w:val="009162A8"/>
    <w:rsid w:val="00916489"/>
    <w:rsid w:val="00917478"/>
    <w:rsid w:val="00921D94"/>
    <w:rsid w:val="0092289D"/>
    <w:rsid w:val="00922DD4"/>
    <w:rsid w:val="00922EA2"/>
    <w:rsid w:val="00923355"/>
    <w:rsid w:val="009245DD"/>
    <w:rsid w:val="00924CCF"/>
    <w:rsid w:val="00924E68"/>
    <w:rsid w:val="0093056B"/>
    <w:rsid w:val="0093160E"/>
    <w:rsid w:val="00932304"/>
    <w:rsid w:val="00933460"/>
    <w:rsid w:val="009341A2"/>
    <w:rsid w:val="00934562"/>
    <w:rsid w:val="00935C1A"/>
    <w:rsid w:val="00937432"/>
    <w:rsid w:val="00940003"/>
    <w:rsid w:val="00940620"/>
    <w:rsid w:val="00941BDB"/>
    <w:rsid w:val="009421F4"/>
    <w:rsid w:val="00942203"/>
    <w:rsid w:val="0094245E"/>
    <w:rsid w:val="00942726"/>
    <w:rsid w:val="00942E25"/>
    <w:rsid w:val="00942F23"/>
    <w:rsid w:val="0094476F"/>
    <w:rsid w:val="00945146"/>
    <w:rsid w:val="00945451"/>
    <w:rsid w:val="0094562F"/>
    <w:rsid w:val="00945BC4"/>
    <w:rsid w:val="0094604B"/>
    <w:rsid w:val="00946055"/>
    <w:rsid w:val="00946AF4"/>
    <w:rsid w:val="00947CFF"/>
    <w:rsid w:val="00950BF7"/>
    <w:rsid w:val="00951E21"/>
    <w:rsid w:val="00954E85"/>
    <w:rsid w:val="00954FA9"/>
    <w:rsid w:val="0095536E"/>
    <w:rsid w:val="009557EF"/>
    <w:rsid w:val="00955DE7"/>
    <w:rsid w:val="00957610"/>
    <w:rsid w:val="00960E6A"/>
    <w:rsid w:val="00960EA4"/>
    <w:rsid w:val="00961997"/>
    <w:rsid w:val="009635FD"/>
    <w:rsid w:val="00963DD9"/>
    <w:rsid w:val="00964279"/>
    <w:rsid w:val="00964C91"/>
    <w:rsid w:val="00964CDF"/>
    <w:rsid w:val="0096639F"/>
    <w:rsid w:val="009666DB"/>
    <w:rsid w:val="00967094"/>
    <w:rsid w:val="00967EDF"/>
    <w:rsid w:val="00967F62"/>
    <w:rsid w:val="00971B69"/>
    <w:rsid w:val="00971D86"/>
    <w:rsid w:val="0097204D"/>
    <w:rsid w:val="0097210B"/>
    <w:rsid w:val="00972F12"/>
    <w:rsid w:val="0097384F"/>
    <w:rsid w:val="0097485E"/>
    <w:rsid w:val="00975C8D"/>
    <w:rsid w:val="00976664"/>
    <w:rsid w:val="0097785E"/>
    <w:rsid w:val="0098063C"/>
    <w:rsid w:val="00982903"/>
    <w:rsid w:val="00984286"/>
    <w:rsid w:val="0098467A"/>
    <w:rsid w:val="00984F19"/>
    <w:rsid w:val="00984F4D"/>
    <w:rsid w:val="00985B71"/>
    <w:rsid w:val="0098757F"/>
    <w:rsid w:val="009925CD"/>
    <w:rsid w:val="00992C84"/>
    <w:rsid w:val="00992C88"/>
    <w:rsid w:val="00992CD8"/>
    <w:rsid w:val="009938D9"/>
    <w:rsid w:val="00993A77"/>
    <w:rsid w:val="009940D8"/>
    <w:rsid w:val="0099416E"/>
    <w:rsid w:val="009949C1"/>
    <w:rsid w:val="00994FEB"/>
    <w:rsid w:val="009955B4"/>
    <w:rsid w:val="00996D6A"/>
    <w:rsid w:val="009A02D1"/>
    <w:rsid w:val="009A0570"/>
    <w:rsid w:val="009A0DCC"/>
    <w:rsid w:val="009A1F0C"/>
    <w:rsid w:val="009A1FA7"/>
    <w:rsid w:val="009A2093"/>
    <w:rsid w:val="009A272E"/>
    <w:rsid w:val="009A273F"/>
    <w:rsid w:val="009A2CC9"/>
    <w:rsid w:val="009A4284"/>
    <w:rsid w:val="009A543B"/>
    <w:rsid w:val="009A5468"/>
    <w:rsid w:val="009A55BE"/>
    <w:rsid w:val="009A5606"/>
    <w:rsid w:val="009A5707"/>
    <w:rsid w:val="009A59BF"/>
    <w:rsid w:val="009A5B22"/>
    <w:rsid w:val="009A5C55"/>
    <w:rsid w:val="009A6572"/>
    <w:rsid w:val="009A722D"/>
    <w:rsid w:val="009A79E9"/>
    <w:rsid w:val="009B0BFC"/>
    <w:rsid w:val="009B1973"/>
    <w:rsid w:val="009B2025"/>
    <w:rsid w:val="009B227A"/>
    <w:rsid w:val="009B4384"/>
    <w:rsid w:val="009B46CE"/>
    <w:rsid w:val="009B4E3C"/>
    <w:rsid w:val="009B57A7"/>
    <w:rsid w:val="009B5BA4"/>
    <w:rsid w:val="009B5FB9"/>
    <w:rsid w:val="009B6157"/>
    <w:rsid w:val="009B643F"/>
    <w:rsid w:val="009B65CB"/>
    <w:rsid w:val="009B6B6E"/>
    <w:rsid w:val="009C0DF5"/>
    <w:rsid w:val="009C14DC"/>
    <w:rsid w:val="009C1B15"/>
    <w:rsid w:val="009C347E"/>
    <w:rsid w:val="009C43DA"/>
    <w:rsid w:val="009C50F1"/>
    <w:rsid w:val="009C669A"/>
    <w:rsid w:val="009C67C6"/>
    <w:rsid w:val="009C76E9"/>
    <w:rsid w:val="009D093E"/>
    <w:rsid w:val="009D1886"/>
    <w:rsid w:val="009D1FB5"/>
    <w:rsid w:val="009D27E1"/>
    <w:rsid w:val="009D292B"/>
    <w:rsid w:val="009D2938"/>
    <w:rsid w:val="009D4A27"/>
    <w:rsid w:val="009D4B52"/>
    <w:rsid w:val="009D5CE3"/>
    <w:rsid w:val="009D6581"/>
    <w:rsid w:val="009D67D2"/>
    <w:rsid w:val="009D6E1E"/>
    <w:rsid w:val="009D7650"/>
    <w:rsid w:val="009D7A2F"/>
    <w:rsid w:val="009E0DCC"/>
    <w:rsid w:val="009E18F4"/>
    <w:rsid w:val="009E2775"/>
    <w:rsid w:val="009E2B6B"/>
    <w:rsid w:val="009E3C78"/>
    <w:rsid w:val="009E49DE"/>
    <w:rsid w:val="009E5D2D"/>
    <w:rsid w:val="009E61BF"/>
    <w:rsid w:val="009E64C1"/>
    <w:rsid w:val="009E68E5"/>
    <w:rsid w:val="009E6EE0"/>
    <w:rsid w:val="009F0962"/>
    <w:rsid w:val="009F0965"/>
    <w:rsid w:val="009F0C34"/>
    <w:rsid w:val="009F1814"/>
    <w:rsid w:val="009F209D"/>
    <w:rsid w:val="009F238D"/>
    <w:rsid w:val="009F2ECB"/>
    <w:rsid w:val="009F4407"/>
    <w:rsid w:val="009F4876"/>
    <w:rsid w:val="009F4B46"/>
    <w:rsid w:val="009F54D5"/>
    <w:rsid w:val="009F5ACF"/>
    <w:rsid w:val="009F5F22"/>
    <w:rsid w:val="009F5FC1"/>
    <w:rsid w:val="009F70B5"/>
    <w:rsid w:val="00A01151"/>
    <w:rsid w:val="00A02BFB"/>
    <w:rsid w:val="00A02F55"/>
    <w:rsid w:val="00A03279"/>
    <w:rsid w:val="00A03F3D"/>
    <w:rsid w:val="00A04258"/>
    <w:rsid w:val="00A0430F"/>
    <w:rsid w:val="00A04B2E"/>
    <w:rsid w:val="00A04D25"/>
    <w:rsid w:val="00A0511E"/>
    <w:rsid w:val="00A0515D"/>
    <w:rsid w:val="00A051D1"/>
    <w:rsid w:val="00A05C8E"/>
    <w:rsid w:val="00A06C81"/>
    <w:rsid w:val="00A06D13"/>
    <w:rsid w:val="00A10222"/>
    <w:rsid w:val="00A107CF"/>
    <w:rsid w:val="00A108D1"/>
    <w:rsid w:val="00A114A8"/>
    <w:rsid w:val="00A11A20"/>
    <w:rsid w:val="00A12F48"/>
    <w:rsid w:val="00A1304B"/>
    <w:rsid w:val="00A13222"/>
    <w:rsid w:val="00A13486"/>
    <w:rsid w:val="00A138B3"/>
    <w:rsid w:val="00A14B9B"/>
    <w:rsid w:val="00A14C6E"/>
    <w:rsid w:val="00A174C9"/>
    <w:rsid w:val="00A17AA3"/>
    <w:rsid w:val="00A20EEB"/>
    <w:rsid w:val="00A2212E"/>
    <w:rsid w:val="00A22425"/>
    <w:rsid w:val="00A22B15"/>
    <w:rsid w:val="00A22B89"/>
    <w:rsid w:val="00A24053"/>
    <w:rsid w:val="00A243BE"/>
    <w:rsid w:val="00A24835"/>
    <w:rsid w:val="00A25699"/>
    <w:rsid w:val="00A25A8D"/>
    <w:rsid w:val="00A26E01"/>
    <w:rsid w:val="00A274DF"/>
    <w:rsid w:val="00A3053E"/>
    <w:rsid w:val="00A3084D"/>
    <w:rsid w:val="00A31426"/>
    <w:rsid w:val="00A31B95"/>
    <w:rsid w:val="00A32517"/>
    <w:rsid w:val="00A32B8C"/>
    <w:rsid w:val="00A32E7B"/>
    <w:rsid w:val="00A33A88"/>
    <w:rsid w:val="00A33BA5"/>
    <w:rsid w:val="00A33D8D"/>
    <w:rsid w:val="00A340F5"/>
    <w:rsid w:val="00A34923"/>
    <w:rsid w:val="00A34B29"/>
    <w:rsid w:val="00A35BA3"/>
    <w:rsid w:val="00A36306"/>
    <w:rsid w:val="00A36CC1"/>
    <w:rsid w:val="00A36DFC"/>
    <w:rsid w:val="00A40036"/>
    <w:rsid w:val="00A405D5"/>
    <w:rsid w:val="00A40BB8"/>
    <w:rsid w:val="00A40BDD"/>
    <w:rsid w:val="00A4156E"/>
    <w:rsid w:val="00A41ECC"/>
    <w:rsid w:val="00A4253E"/>
    <w:rsid w:val="00A42931"/>
    <w:rsid w:val="00A432B6"/>
    <w:rsid w:val="00A43A1D"/>
    <w:rsid w:val="00A44B90"/>
    <w:rsid w:val="00A44DF3"/>
    <w:rsid w:val="00A454C1"/>
    <w:rsid w:val="00A45BF9"/>
    <w:rsid w:val="00A45E19"/>
    <w:rsid w:val="00A464C0"/>
    <w:rsid w:val="00A502D0"/>
    <w:rsid w:val="00A51319"/>
    <w:rsid w:val="00A51B82"/>
    <w:rsid w:val="00A51CFE"/>
    <w:rsid w:val="00A530F0"/>
    <w:rsid w:val="00A536C8"/>
    <w:rsid w:val="00A541F4"/>
    <w:rsid w:val="00A5421C"/>
    <w:rsid w:val="00A545DA"/>
    <w:rsid w:val="00A559A9"/>
    <w:rsid w:val="00A56C77"/>
    <w:rsid w:val="00A56D10"/>
    <w:rsid w:val="00A57BBC"/>
    <w:rsid w:val="00A57E2C"/>
    <w:rsid w:val="00A61905"/>
    <w:rsid w:val="00A620EC"/>
    <w:rsid w:val="00A62562"/>
    <w:rsid w:val="00A62C2F"/>
    <w:rsid w:val="00A6321A"/>
    <w:rsid w:val="00A63B68"/>
    <w:rsid w:val="00A655E4"/>
    <w:rsid w:val="00A65F27"/>
    <w:rsid w:val="00A66498"/>
    <w:rsid w:val="00A7021A"/>
    <w:rsid w:val="00A70353"/>
    <w:rsid w:val="00A70F09"/>
    <w:rsid w:val="00A70F62"/>
    <w:rsid w:val="00A718C4"/>
    <w:rsid w:val="00A71E67"/>
    <w:rsid w:val="00A71EA2"/>
    <w:rsid w:val="00A7275A"/>
    <w:rsid w:val="00A72D73"/>
    <w:rsid w:val="00A730AF"/>
    <w:rsid w:val="00A74034"/>
    <w:rsid w:val="00A74C8E"/>
    <w:rsid w:val="00A74EFC"/>
    <w:rsid w:val="00A7659F"/>
    <w:rsid w:val="00A76E72"/>
    <w:rsid w:val="00A778DD"/>
    <w:rsid w:val="00A77D77"/>
    <w:rsid w:val="00A8016A"/>
    <w:rsid w:val="00A80613"/>
    <w:rsid w:val="00A8129A"/>
    <w:rsid w:val="00A81C1A"/>
    <w:rsid w:val="00A826FF"/>
    <w:rsid w:val="00A8285F"/>
    <w:rsid w:val="00A82AA7"/>
    <w:rsid w:val="00A83AED"/>
    <w:rsid w:val="00A8419C"/>
    <w:rsid w:val="00A85092"/>
    <w:rsid w:val="00A86249"/>
    <w:rsid w:val="00A86325"/>
    <w:rsid w:val="00A866EF"/>
    <w:rsid w:val="00A86D1E"/>
    <w:rsid w:val="00A87924"/>
    <w:rsid w:val="00A90837"/>
    <w:rsid w:val="00A90FEE"/>
    <w:rsid w:val="00A914C6"/>
    <w:rsid w:val="00A91910"/>
    <w:rsid w:val="00A91B88"/>
    <w:rsid w:val="00A93960"/>
    <w:rsid w:val="00A93A8F"/>
    <w:rsid w:val="00A93BBA"/>
    <w:rsid w:val="00A93BBC"/>
    <w:rsid w:val="00A9418E"/>
    <w:rsid w:val="00A94DE7"/>
    <w:rsid w:val="00A94FC7"/>
    <w:rsid w:val="00A951A0"/>
    <w:rsid w:val="00A961E7"/>
    <w:rsid w:val="00A96402"/>
    <w:rsid w:val="00A973E0"/>
    <w:rsid w:val="00A97A07"/>
    <w:rsid w:val="00A97AFF"/>
    <w:rsid w:val="00AA0696"/>
    <w:rsid w:val="00AA06D2"/>
    <w:rsid w:val="00AA08DA"/>
    <w:rsid w:val="00AA0E3B"/>
    <w:rsid w:val="00AA1118"/>
    <w:rsid w:val="00AA170C"/>
    <w:rsid w:val="00AA301D"/>
    <w:rsid w:val="00AA3AB1"/>
    <w:rsid w:val="00AA3C1E"/>
    <w:rsid w:val="00AA4181"/>
    <w:rsid w:val="00AA53E1"/>
    <w:rsid w:val="00AA5919"/>
    <w:rsid w:val="00AA740B"/>
    <w:rsid w:val="00AA79B6"/>
    <w:rsid w:val="00AB0695"/>
    <w:rsid w:val="00AB23F4"/>
    <w:rsid w:val="00AB3186"/>
    <w:rsid w:val="00AB488F"/>
    <w:rsid w:val="00AB4933"/>
    <w:rsid w:val="00AB4DCF"/>
    <w:rsid w:val="00AB4DEC"/>
    <w:rsid w:val="00AB5000"/>
    <w:rsid w:val="00AB6060"/>
    <w:rsid w:val="00AB6098"/>
    <w:rsid w:val="00AB6205"/>
    <w:rsid w:val="00AB6587"/>
    <w:rsid w:val="00AB67A6"/>
    <w:rsid w:val="00AB691D"/>
    <w:rsid w:val="00AB6C25"/>
    <w:rsid w:val="00AB6EED"/>
    <w:rsid w:val="00AC0217"/>
    <w:rsid w:val="00AC05E1"/>
    <w:rsid w:val="00AC1820"/>
    <w:rsid w:val="00AC2017"/>
    <w:rsid w:val="00AC2792"/>
    <w:rsid w:val="00AC28E0"/>
    <w:rsid w:val="00AC3A4B"/>
    <w:rsid w:val="00AC4160"/>
    <w:rsid w:val="00AC4CCD"/>
    <w:rsid w:val="00AC5EBC"/>
    <w:rsid w:val="00AC6122"/>
    <w:rsid w:val="00AC62D2"/>
    <w:rsid w:val="00AC75EF"/>
    <w:rsid w:val="00AC76AE"/>
    <w:rsid w:val="00AC7F13"/>
    <w:rsid w:val="00AD0DF9"/>
    <w:rsid w:val="00AD0E96"/>
    <w:rsid w:val="00AD1255"/>
    <w:rsid w:val="00AD2332"/>
    <w:rsid w:val="00AD28E8"/>
    <w:rsid w:val="00AD2BD0"/>
    <w:rsid w:val="00AD3AC1"/>
    <w:rsid w:val="00AD3CA9"/>
    <w:rsid w:val="00AD3E86"/>
    <w:rsid w:val="00AD4AD4"/>
    <w:rsid w:val="00AD63A4"/>
    <w:rsid w:val="00AD7433"/>
    <w:rsid w:val="00AD789E"/>
    <w:rsid w:val="00AE0031"/>
    <w:rsid w:val="00AE007B"/>
    <w:rsid w:val="00AE0FCC"/>
    <w:rsid w:val="00AE2420"/>
    <w:rsid w:val="00AE32EC"/>
    <w:rsid w:val="00AE336A"/>
    <w:rsid w:val="00AE353F"/>
    <w:rsid w:val="00AE3D30"/>
    <w:rsid w:val="00AE4580"/>
    <w:rsid w:val="00AE51E4"/>
    <w:rsid w:val="00AE63C7"/>
    <w:rsid w:val="00AE6838"/>
    <w:rsid w:val="00AE68A9"/>
    <w:rsid w:val="00AE6BE8"/>
    <w:rsid w:val="00AE7054"/>
    <w:rsid w:val="00AE7203"/>
    <w:rsid w:val="00AE72B1"/>
    <w:rsid w:val="00AE762F"/>
    <w:rsid w:val="00AE7A29"/>
    <w:rsid w:val="00AF191C"/>
    <w:rsid w:val="00AF418D"/>
    <w:rsid w:val="00AF4A84"/>
    <w:rsid w:val="00AF71A7"/>
    <w:rsid w:val="00AF7371"/>
    <w:rsid w:val="00B00E25"/>
    <w:rsid w:val="00B01326"/>
    <w:rsid w:val="00B01B36"/>
    <w:rsid w:val="00B03D0C"/>
    <w:rsid w:val="00B0479F"/>
    <w:rsid w:val="00B057E1"/>
    <w:rsid w:val="00B06227"/>
    <w:rsid w:val="00B063E1"/>
    <w:rsid w:val="00B06BCE"/>
    <w:rsid w:val="00B06C50"/>
    <w:rsid w:val="00B07FE9"/>
    <w:rsid w:val="00B102DD"/>
    <w:rsid w:val="00B10545"/>
    <w:rsid w:val="00B10ABC"/>
    <w:rsid w:val="00B10C9F"/>
    <w:rsid w:val="00B11703"/>
    <w:rsid w:val="00B11DA1"/>
    <w:rsid w:val="00B12058"/>
    <w:rsid w:val="00B12C23"/>
    <w:rsid w:val="00B12C53"/>
    <w:rsid w:val="00B12F15"/>
    <w:rsid w:val="00B13CB5"/>
    <w:rsid w:val="00B14111"/>
    <w:rsid w:val="00B147E3"/>
    <w:rsid w:val="00B148A6"/>
    <w:rsid w:val="00B14C88"/>
    <w:rsid w:val="00B15146"/>
    <w:rsid w:val="00B1539F"/>
    <w:rsid w:val="00B1650F"/>
    <w:rsid w:val="00B16524"/>
    <w:rsid w:val="00B1666D"/>
    <w:rsid w:val="00B169BE"/>
    <w:rsid w:val="00B169C7"/>
    <w:rsid w:val="00B176D2"/>
    <w:rsid w:val="00B20511"/>
    <w:rsid w:val="00B20C02"/>
    <w:rsid w:val="00B21356"/>
    <w:rsid w:val="00B2213E"/>
    <w:rsid w:val="00B221FF"/>
    <w:rsid w:val="00B224CB"/>
    <w:rsid w:val="00B22675"/>
    <w:rsid w:val="00B24285"/>
    <w:rsid w:val="00B24630"/>
    <w:rsid w:val="00B24B4D"/>
    <w:rsid w:val="00B271AF"/>
    <w:rsid w:val="00B2748D"/>
    <w:rsid w:val="00B27A1B"/>
    <w:rsid w:val="00B27E2B"/>
    <w:rsid w:val="00B3013D"/>
    <w:rsid w:val="00B306B0"/>
    <w:rsid w:val="00B30D75"/>
    <w:rsid w:val="00B317BC"/>
    <w:rsid w:val="00B32C76"/>
    <w:rsid w:val="00B33BE8"/>
    <w:rsid w:val="00B34931"/>
    <w:rsid w:val="00B349E1"/>
    <w:rsid w:val="00B34D16"/>
    <w:rsid w:val="00B35874"/>
    <w:rsid w:val="00B368E4"/>
    <w:rsid w:val="00B403B4"/>
    <w:rsid w:val="00B4224E"/>
    <w:rsid w:val="00B43086"/>
    <w:rsid w:val="00B43CEF"/>
    <w:rsid w:val="00B4441C"/>
    <w:rsid w:val="00B44B89"/>
    <w:rsid w:val="00B45EA6"/>
    <w:rsid w:val="00B473A8"/>
    <w:rsid w:val="00B47738"/>
    <w:rsid w:val="00B47B50"/>
    <w:rsid w:val="00B47FD4"/>
    <w:rsid w:val="00B501A0"/>
    <w:rsid w:val="00B50909"/>
    <w:rsid w:val="00B526C6"/>
    <w:rsid w:val="00B5286B"/>
    <w:rsid w:val="00B543E0"/>
    <w:rsid w:val="00B54765"/>
    <w:rsid w:val="00B5485E"/>
    <w:rsid w:val="00B54F0F"/>
    <w:rsid w:val="00B561BF"/>
    <w:rsid w:val="00B56DA9"/>
    <w:rsid w:val="00B60853"/>
    <w:rsid w:val="00B60935"/>
    <w:rsid w:val="00B61498"/>
    <w:rsid w:val="00B6165F"/>
    <w:rsid w:val="00B6421C"/>
    <w:rsid w:val="00B6425A"/>
    <w:rsid w:val="00B643B2"/>
    <w:rsid w:val="00B64CB6"/>
    <w:rsid w:val="00B658FE"/>
    <w:rsid w:val="00B66278"/>
    <w:rsid w:val="00B66CA3"/>
    <w:rsid w:val="00B67B70"/>
    <w:rsid w:val="00B67ED5"/>
    <w:rsid w:val="00B70697"/>
    <w:rsid w:val="00B70777"/>
    <w:rsid w:val="00B70BA3"/>
    <w:rsid w:val="00B71114"/>
    <w:rsid w:val="00B71418"/>
    <w:rsid w:val="00B71428"/>
    <w:rsid w:val="00B714DD"/>
    <w:rsid w:val="00B71B59"/>
    <w:rsid w:val="00B72949"/>
    <w:rsid w:val="00B72C25"/>
    <w:rsid w:val="00B72E81"/>
    <w:rsid w:val="00B7486B"/>
    <w:rsid w:val="00B753C2"/>
    <w:rsid w:val="00B755B4"/>
    <w:rsid w:val="00B76A40"/>
    <w:rsid w:val="00B77D85"/>
    <w:rsid w:val="00B800C9"/>
    <w:rsid w:val="00B809FD"/>
    <w:rsid w:val="00B80FE3"/>
    <w:rsid w:val="00B811B8"/>
    <w:rsid w:val="00B818A3"/>
    <w:rsid w:val="00B81A23"/>
    <w:rsid w:val="00B82E3B"/>
    <w:rsid w:val="00B8302C"/>
    <w:rsid w:val="00B83160"/>
    <w:rsid w:val="00B8337F"/>
    <w:rsid w:val="00B83542"/>
    <w:rsid w:val="00B83834"/>
    <w:rsid w:val="00B8409C"/>
    <w:rsid w:val="00B840BC"/>
    <w:rsid w:val="00B84B9A"/>
    <w:rsid w:val="00B85AB1"/>
    <w:rsid w:val="00B86AB4"/>
    <w:rsid w:val="00B86F0E"/>
    <w:rsid w:val="00B90045"/>
    <w:rsid w:val="00B90A12"/>
    <w:rsid w:val="00B9126C"/>
    <w:rsid w:val="00B91479"/>
    <w:rsid w:val="00B92BA1"/>
    <w:rsid w:val="00B930D0"/>
    <w:rsid w:val="00B94141"/>
    <w:rsid w:val="00B9455F"/>
    <w:rsid w:val="00B94999"/>
    <w:rsid w:val="00B961E2"/>
    <w:rsid w:val="00B964FD"/>
    <w:rsid w:val="00B9664B"/>
    <w:rsid w:val="00B96D99"/>
    <w:rsid w:val="00B96D9B"/>
    <w:rsid w:val="00B971F3"/>
    <w:rsid w:val="00BA057D"/>
    <w:rsid w:val="00BA0EC7"/>
    <w:rsid w:val="00BA1CEE"/>
    <w:rsid w:val="00BA21CF"/>
    <w:rsid w:val="00BA27AD"/>
    <w:rsid w:val="00BA2E69"/>
    <w:rsid w:val="00BA322C"/>
    <w:rsid w:val="00BA37BF"/>
    <w:rsid w:val="00BA60B4"/>
    <w:rsid w:val="00BA689D"/>
    <w:rsid w:val="00BA6AF6"/>
    <w:rsid w:val="00BA6C2F"/>
    <w:rsid w:val="00BA72E9"/>
    <w:rsid w:val="00BA7537"/>
    <w:rsid w:val="00BA775A"/>
    <w:rsid w:val="00BA7CA0"/>
    <w:rsid w:val="00BB0123"/>
    <w:rsid w:val="00BB04C0"/>
    <w:rsid w:val="00BB0714"/>
    <w:rsid w:val="00BB0974"/>
    <w:rsid w:val="00BB0A74"/>
    <w:rsid w:val="00BB13FB"/>
    <w:rsid w:val="00BB1471"/>
    <w:rsid w:val="00BB41D1"/>
    <w:rsid w:val="00BB5A49"/>
    <w:rsid w:val="00BB61A2"/>
    <w:rsid w:val="00BB6550"/>
    <w:rsid w:val="00BB6709"/>
    <w:rsid w:val="00BB6D3E"/>
    <w:rsid w:val="00BB74BE"/>
    <w:rsid w:val="00BB7600"/>
    <w:rsid w:val="00BB7B36"/>
    <w:rsid w:val="00BC05F4"/>
    <w:rsid w:val="00BC13C1"/>
    <w:rsid w:val="00BC19EF"/>
    <w:rsid w:val="00BC1FC0"/>
    <w:rsid w:val="00BC2541"/>
    <w:rsid w:val="00BC302C"/>
    <w:rsid w:val="00BC3A37"/>
    <w:rsid w:val="00BC3A4E"/>
    <w:rsid w:val="00BC4505"/>
    <w:rsid w:val="00BC560F"/>
    <w:rsid w:val="00BC590E"/>
    <w:rsid w:val="00BC60E1"/>
    <w:rsid w:val="00BC7FE5"/>
    <w:rsid w:val="00BD04C2"/>
    <w:rsid w:val="00BD193F"/>
    <w:rsid w:val="00BD1A91"/>
    <w:rsid w:val="00BD2F32"/>
    <w:rsid w:val="00BD358D"/>
    <w:rsid w:val="00BD3721"/>
    <w:rsid w:val="00BD3A26"/>
    <w:rsid w:val="00BD3CB0"/>
    <w:rsid w:val="00BD3EA0"/>
    <w:rsid w:val="00BD40DE"/>
    <w:rsid w:val="00BD75F1"/>
    <w:rsid w:val="00BD7795"/>
    <w:rsid w:val="00BD7E87"/>
    <w:rsid w:val="00BE15F6"/>
    <w:rsid w:val="00BE1E88"/>
    <w:rsid w:val="00BE2871"/>
    <w:rsid w:val="00BE3AF5"/>
    <w:rsid w:val="00BE3D1C"/>
    <w:rsid w:val="00BE4160"/>
    <w:rsid w:val="00BE4179"/>
    <w:rsid w:val="00BE45B3"/>
    <w:rsid w:val="00BE49D2"/>
    <w:rsid w:val="00BE6853"/>
    <w:rsid w:val="00BE7BE5"/>
    <w:rsid w:val="00BE7C3A"/>
    <w:rsid w:val="00BF1BCE"/>
    <w:rsid w:val="00BF40EF"/>
    <w:rsid w:val="00BF53D0"/>
    <w:rsid w:val="00BF58C7"/>
    <w:rsid w:val="00BF5C9B"/>
    <w:rsid w:val="00BF5EAF"/>
    <w:rsid w:val="00BF6228"/>
    <w:rsid w:val="00BF6E31"/>
    <w:rsid w:val="00BF77A2"/>
    <w:rsid w:val="00BF7BF9"/>
    <w:rsid w:val="00C01F24"/>
    <w:rsid w:val="00C022CE"/>
    <w:rsid w:val="00C02B5E"/>
    <w:rsid w:val="00C0388F"/>
    <w:rsid w:val="00C03B26"/>
    <w:rsid w:val="00C03EC0"/>
    <w:rsid w:val="00C03F77"/>
    <w:rsid w:val="00C04831"/>
    <w:rsid w:val="00C05FDC"/>
    <w:rsid w:val="00C066D2"/>
    <w:rsid w:val="00C06908"/>
    <w:rsid w:val="00C0799A"/>
    <w:rsid w:val="00C112AF"/>
    <w:rsid w:val="00C12489"/>
    <w:rsid w:val="00C1254A"/>
    <w:rsid w:val="00C125F2"/>
    <w:rsid w:val="00C12D7B"/>
    <w:rsid w:val="00C1341D"/>
    <w:rsid w:val="00C1398A"/>
    <w:rsid w:val="00C148DC"/>
    <w:rsid w:val="00C1500B"/>
    <w:rsid w:val="00C15462"/>
    <w:rsid w:val="00C16443"/>
    <w:rsid w:val="00C16A98"/>
    <w:rsid w:val="00C16B1D"/>
    <w:rsid w:val="00C16BBD"/>
    <w:rsid w:val="00C17F0C"/>
    <w:rsid w:val="00C20225"/>
    <w:rsid w:val="00C202ED"/>
    <w:rsid w:val="00C209DF"/>
    <w:rsid w:val="00C20D26"/>
    <w:rsid w:val="00C218CE"/>
    <w:rsid w:val="00C226F4"/>
    <w:rsid w:val="00C22948"/>
    <w:rsid w:val="00C24BE0"/>
    <w:rsid w:val="00C250D0"/>
    <w:rsid w:val="00C25108"/>
    <w:rsid w:val="00C26234"/>
    <w:rsid w:val="00C263FF"/>
    <w:rsid w:val="00C26FA0"/>
    <w:rsid w:val="00C279D3"/>
    <w:rsid w:val="00C309FB"/>
    <w:rsid w:val="00C34BF0"/>
    <w:rsid w:val="00C34E84"/>
    <w:rsid w:val="00C35133"/>
    <w:rsid w:val="00C355DE"/>
    <w:rsid w:val="00C360F1"/>
    <w:rsid w:val="00C361FD"/>
    <w:rsid w:val="00C37024"/>
    <w:rsid w:val="00C3743F"/>
    <w:rsid w:val="00C37AF3"/>
    <w:rsid w:val="00C4103A"/>
    <w:rsid w:val="00C41398"/>
    <w:rsid w:val="00C41918"/>
    <w:rsid w:val="00C41B2A"/>
    <w:rsid w:val="00C42105"/>
    <w:rsid w:val="00C43514"/>
    <w:rsid w:val="00C4552C"/>
    <w:rsid w:val="00C45F9F"/>
    <w:rsid w:val="00C46055"/>
    <w:rsid w:val="00C469B6"/>
    <w:rsid w:val="00C46C7C"/>
    <w:rsid w:val="00C50C3A"/>
    <w:rsid w:val="00C5176E"/>
    <w:rsid w:val="00C5218C"/>
    <w:rsid w:val="00C52B5B"/>
    <w:rsid w:val="00C52E6E"/>
    <w:rsid w:val="00C537DD"/>
    <w:rsid w:val="00C538E0"/>
    <w:rsid w:val="00C5498B"/>
    <w:rsid w:val="00C54C4D"/>
    <w:rsid w:val="00C5525A"/>
    <w:rsid w:val="00C5527C"/>
    <w:rsid w:val="00C552A0"/>
    <w:rsid w:val="00C55401"/>
    <w:rsid w:val="00C55838"/>
    <w:rsid w:val="00C56457"/>
    <w:rsid w:val="00C56636"/>
    <w:rsid w:val="00C56A57"/>
    <w:rsid w:val="00C56CD4"/>
    <w:rsid w:val="00C56E7B"/>
    <w:rsid w:val="00C577AA"/>
    <w:rsid w:val="00C57A17"/>
    <w:rsid w:val="00C61862"/>
    <w:rsid w:val="00C62F45"/>
    <w:rsid w:val="00C63727"/>
    <w:rsid w:val="00C64784"/>
    <w:rsid w:val="00C65C25"/>
    <w:rsid w:val="00C65F75"/>
    <w:rsid w:val="00C664D7"/>
    <w:rsid w:val="00C66803"/>
    <w:rsid w:val="00C66A4C"/>
    <w:rsid w:val="00C66BEC"/>
    <w:rsid w:val="00C66F7B"/>
    <w:rsid w:val="00C67233"/>
    <w:rsid w:val="00C67656"/>
    <w:rsid w:val="00C704EE"/>
    <w:rsid w:val="00C70736"/>
    <w:rsid w:val="00C70843"/>
    <w:rsid w:val="00C72660"/>
    <w:rsid w:val="00C726EE"/>
    <w:rsid w:val="00C732A0"/>
    <w:rsid w:val="00C73E09"/>
    <w:rsid w:val="00C741A4"/>
    <w:rsid w:val="00C74FE9"/>
    <w:rsid w:val="00C762E1"/>
    <w:rsid w:val="00C765BC"/>
    <w:rsid w:val="00C76809"/>
    <w:rsid w:val="00C773CD"/>
    <w:rsid w:val="00C77443"/>
    <w:rsid w:val="00C80DCD"/>
    <w:rsid w:val="00C815D3"/>
    <w:rsid w:val="00C81D5C"/>
    <w:rsid w:val="00C82AA4"/>
    <w:rsid w:val="00C84076"/>
    <w:rsid w:val="00C84CF1"/>
    <w:rsid w:val="00C85899"/>
    <w:rsid w:val="00C85EFF"/>
    <w:rsid w:val="00C86A59"/>
    <w:rsid w:val="00C87320"/>
    <w:rsid w:val="00C87CA1"/>
    <w:rsid w:val="00C90BD4"/>
    <w:rsid w:val="00C9108B"/>
    <w:rsid w:val="00C91725"/>
    <w:rsid w:val="00C91854"/>
    <w:rsid w:val="00C92C82"/>
    <w:rsid w:val="00C930EB"/>
    <w:rsid w:val="00C943A6"/>
    <w:rsid w:val="00C94D68"/>
    <w:rsid w:val="00C953D4"/>
    <w:rsid w:val="00C957EF"/>
    <w:rsid w:val="00C95C08"/>
    <w:rsid w:val="00C9615B"/>
    <w:rsid w:val="00C96E67"/>
    <w:rsid w:val="00C96E69"/>
    <w:rsid w:val="00C97275"/>
    <w:rsid w:val="00CA10D1"/>
    <w:rsid w:val="00CA128E"/>
    <w:rsid w:val="00CA42E6"/>
    <w:rsid w:val="00CA4ADD"/>
    <w:rsid w:val="00CA538B"/>
    <w:rsid w:val="00CA5587"/>
    <w:rsid w:val="00CA5C15"/>
    <w:rsid w:val="00CA5D4F"/>
    <w:rsid w:val="00CA70FA"/>
    <w:rsid w:val="00CB229F"/>
    <w:rsid w:val="00CB2ACD"/>
    <w:rsid w:val="00CB33A8"/>
    <w:rsid w:val="00CB3402"/>
    <w:rsid w:val="00CB3664"/>
    <w:rsid w:val="00CB4F8F"/>
    <w:rsid w:val="00CB54D6"/>
    <w:rsid w:val="00CB5AAC"/>
    <w:rsid w:val="00CB5AB2"/>
    <w:rsid w:val="00CB5C87"/>
    <w:rsid w:val="00CB63FE"/>
    <w:rsid w:val="00CB6623"/>
    <w:rsid w:val="00CB66F5"/>
    <w:rsid w:val="00CB6ECF"/>
    <w:rsid w:val="00CB7634"/>
    <w:rsid w:val="00CB7E60"/>
    <w:rsid w:val="00CC06AE"/>
    <w:rsid w:val="00CC07D2"/>
    <w:rsid w:val="00CC0DD3"/>
    <w:rsid w:val="00CC16E6"/>
    <w:rsid w:val="00CC1955"/>
    <w:rsid w:val="00CC1CF5"/>
    <w:rsid w:val="00CC1DCB"/>
    <w:rsid w:val="00CC26FA"/>
    <w:rsid w:val="00CC2828"/>
    <w:rsid w:val="00CC4452"/>
    <w:rsid w:val="00CC5CB5"/>
    <w:rsid w:val="00CC71CE"/>
    <w:rsid w:val="00CC7310"/>
    <w:rsid w:val="00CD025B"/>
    <w:rsid w:val="00CD0585"/>
    <w:rsid w:val="00CD11B2"/>
    <w:rsid w:val="00CD16D1"/>
    <w:rsid w:val="00CD2E09"/>
    <w:rsid w:val="00CD41E5"/>
    <w:rsid w:val="00CD46A0"/>
    <w:rsid w:val="00CD4C45"/>
    <w:rsid w:val="00CD5920"/>
    <w:rsid w:val="00CD5CBF"/>
    <w:rsid w:val="00CD6630"/>
    <w:rsid w:val="00CD6ABA"/>
    <w:rsid w:val="00CD7629"/>
    <w:rsid w:val="00CD7BD9"/>
    <w:rsid w:val="00CD7C03"/>
    <w:rsid w:val="00CD7CF3"/>
    <w:rsid w:val="00CE00FA"/>
    <w:rsid w:val="00CE044F"/>
    <w:rsid w:val="00CE06F4"/>
    <w:rsid w:val="00CE0AAE"/>
    <w:rsid w:val="00CE0F8A"/>
    <w:rsid w:val="00CE10E3"/>
    <w:rsid w:val="00CE27C5"/>
    <w:rsid w:val="00CE2E15"/>
    <w:rsid w:val="00CE2ED0"/>
    <w:rsid w:val="00CE3492"/>
    <w:rsid w:val="00CE4956"/>
    <w:rsid w:val="00CE5332"/>
    <w:rsid w:val="00CE6434"/>
    <w:rsid w:val="00CE7748"/>
    <w:rsid w:val="00CE7851"/>
    <w:rsid w:val="00CE78F0"/>
    <w:rsid w:val="00CE7A23"/>
    <w:rsid w:val="00CF1069"/>
    <w:rsid w:val="00CF1635"/>
    <w:rsid w:val="00CF1B2C"/>
    <w:rsid w:val="00CF1B86"/>
    <w:rsid w:val="00CF1F61"/>
    <w:rsid w:val="00CF2380"/>
    <w:rsid w:val="00CF2F25"/>
    <w:rsid w:val="00CF2F2A"/>
    <w:rsid w:val="00CF2FA6"/>
    <w:rsid w:val="00CF3338"/>
    <w:rsid w:val="00CF4167"/>
    <w:rsid w:val="00CF4393"/>
    <w:rsid w:val="00CF4599"/>
    <w:rsid w:val="00CF4C36"/>
    <w:rsid w:val="00CF5F7A"/>
    <w:rsid w:val="00CF61E9"/>
    <w:rsid w:val="00CF6308"/>
    <w:rsid w:val="00CF65A0"/>
    <w:rsid w:val="00CF71EA"/>
    <w:rsid w:val="00CF74FE"/>
    <w:rsid w:val="00CF78E8"/>
    <w:rsid w:val="00CF7A86"/>
    <w:rsid w:val="00D00279"/>
    <w:rsid w:val="00D00839"/>
    <w:rsid w:val="00D009E8"/>
    <w:rsid w:val="00D02505"/>
    <w:rsid w:val="00D026FF"/>
    <w:rsid w:val="00D02D01"/>
    <w:rsid w:val="00D03829"/>
    <w:rsid w:val="00D03986"/>
    <w:rsid w:val="00D04ACE"/>
    <w:rsid w:val="00D04ADA"/>
    <w:rsid w:val="00D04C58"/>
    <w:rsid w:val="00D05BD1"/>
    <w:rsid w:val="00D05C3D"/>
    <w:rsid w:val="00D06168"/>
    <w:rsid w:val="00D07B52"/>
    <w:rsid w:val="00D1037B"/>
    <w:rsid w:val="00D11104"/>
    <w:rsid w:val="00D12AD4"/>
    <w:rsid w:val="00D12B92"/>
    <w:rsid w:val="00D13878"/>
    <w:rsid w:val="00D13B18"/>
    <w:rsid w:val="00D162F3"/>
    <w:rsid w:val="00D1649C"/>
    <w:rsid w:val="00D165DD"/>
    <w:rsid w:val="00D16A56"/>
    <w:rsid w:val="00D16DF9"/>
    <w:rsid w:val="00D17016"/>
    <w:rsid w:val="00D177B4"/>
    <w:rsid w:val="00D17AA0"/>
    <w:rsid w:val="00D219D4"/>
    <w:rsid w:val="00D21AB5"/>
    <w:rsid w:val="00D21DD2"/>
    <w:rsid w:val="00D21E02"/>
    <w:rsid w:val="00D21FCA"/>
    <w:rsid w:val="00D2257C"/>
    <w:rsid w:val="00D24606"/>
    <w:rsid w:val="00D26C9B"/>
    <w:rsid w:val="00D27009"/>
    <w:rsid w:val="00D27E4F"/>
    <w:rsid w:val="00D30574"/>
    <w:rsid w:val="00D314B6"/>
    <w:rsid w:val="00D31F01"/>
    <w:rsid w:val="00D31F34"/>
    <w:rsid w:val="00D32154"/>
    <w:rsid w:val="00D321BE"/>
    <w:rsid w:val="00D32613"/>
    <w:rsid w:val="00D32754"/>
    <w:rsid w:val="00D32869"/>
    <w:rsid w:val="00D328EA"/>
    <w:rsid w:val="00D3351A"/>
    <w:rsid w:val="00D33957"/>
    <w:rsid w:val="00D34499"/>
    <w:rsid w:val="00D35EF1"/>
    <w:rsid w:val="00D36D92"/>
    <w:rsid w:val="00D36E9B"/>
    <w:rsid w:val="00D36EAC"/>
    <w:rsid w:val="00D402A1"/>
    <w:rsid w:val="00D40E48"/>
    <w:rsid w:val="00D417AF"/>
    <w:rsid w:val="00D41FE4"/>
    <w:rsid w:val="00D42A40"/>
    <w:rsid w:val="00D43158"/>
    <w:rsid w:val="00D44766"/>
    <w:rsid w:val="00D45199"/>
    <w:rsid w:val="00D4607E"/>
    <w:rsid w:val="00D461E1"/>
    <w:rsid w:val="00D462F1"/>
    <w:rsid w:val="00D46457"/>
    <w:rsid w:val="00D46EF2"/>
    <w:rsid w:val="00D46F49"/>
    <w:rsid w:val="00D47D29"/>
    <w:rsid w:val="00D50181"/>
    <w:rsid w:val="00D50E35"/>
    <w:rsid w:val="00D51ADE"/>
    <w:rsid w:val="00D52055"/>
    <w:rsid w:val="00D528D7"/>
    <w:rsid w:val="00D530AF"/>
    <w:rsid w:val="00D53304"/>
    <w:rsid w:val="00D54B42"/>
    <w:rsid w:val="00D55068"/>
    <w:rsid w:val="00D56AAE"/>
    <w:rsid w:val="00D570FE"/>
    <w:rsid w:val="00D578E6"/>
    <w:rsid w:val="00D57EA4"/>
    <w:rsid w:val="00D604AD"/>
    <w:rsid w:val="00D60A6B"/>
    <w:rsid w:val="00D61893"/>
    <w:rsid w:val="00D61A57"/>
    <w:rsid w:val="00D62622"/>
    <w:rsid w:val="00D62E92"/>
    <w:rsid w:val="00D63F0C"/>
    <w:rsid w:val="00D6406A"/>
    <w:rsid w:val="00D641FF"/>
    <w:rsid w:val="00D644C8"/>
    <w:rsid w:val="00D64801"/>
    <w:rsid w:val="00D64914"/>
    <w:rsid w:val="00D64E4F"/>
    <w:rsid w:val="00D65074"/>
    <w:rsid w:val="00D65741"/>
    <w:rsid w:val="00D66678"/>
    <w:rsid w:val="00D67405"/>
    <w:rsid w:val="00D70539"/>
    <w:rsid w:val="00D71659"/>
    <w:rsid w:val="00D716D3"/>
    <w:rsid w:val="00D72612"/>
    <w:rsid w:val="00D727A4"/>
    <w:rsid w:val="00D72D32"/>
    <w:rsid w:val="00D72E5A"/>
    <w:rsid w:val="00D736B8"/>
    <w:rsid w:val="00D748F7"/>
    <w:rsid w:val="00D74D53"/>
    <w:rsid w:val="00D7510C"/>
    <w:rsid w:val="00D75581"/>
    <w:rsid w:val="00D75618"/>
    <w:rsid w:val="00D759E0"/>
    <w:rsid w:val="00D75B05"/>
    <w:rsid w:val="00D76207"/>
    <w:rsid w:val="00D7688B"/>
    <w:rsid w:val="00D76B9F"/>
    <w:rsid w:val="00D80AA7"/>
    <w:rsid w:val="00D81514"/>
    <w:rsid w:val="00D81DA3"/>
    <w:rsid w:val="00D8255B"/>
    <w:rsid w:val="00D826E3"/>
    <w:rsid w:val="00D8291F"/>
    <w:rsid w:val="00D835D5"/>
    <w:rsid w:val="00D84A31"/>
    <w:rsid w:val="00D84FC5"/>
    <w:rsid w:val="00D8582D"/>
    <w:rsid w:val="00D85D57"/>
    <w:rsid w:val="00D8609A"/>
    <w:rsid w:val="00D864EE"/>
    <w:rsid w:val="00D8673F"/>
    <w:rsid w:val="00D86E7A"/>
    <w:rsid w:val="00D87A1D"/>
    <w:rsid w:val="00D90496"/>
    <w:rsid w:val="00D9284C"/>
    <w:rsid w:val="00D92DF0"/>
    <w:rsid w:val="00D92E1F"/>
    <w:rsid w:val="00D92F04"/>
    <w:rsid w:val="00D95E39"/>
    <w:rsid w:val="00D9691D"/>
    <w:rsid w:val="00D97A81"/>
    <w:rsid w:val="00DA01CD"/>
    <w:rsid w:val="00DA22F9"/>
    <w:rsid w:val="00DA249C"/>
    <w:rsid w:val="00DA3293"/>
    <w:rsid w:val="00DA467D"/>
    <w:rsid w:val="00DA4C96"/>
    <w:rsid w:val="00DA5012"/>
    <w:rsid w:val="00DA538E"/>
    <w:rsid w:val="00DA53B7"/>
    <w:rsid w:val="00DA5571"/>
    <w:rsid w:val="00DA5772"/>
    <w:rsid w:val="00DA6DEC"/>
    <w:rsid w:val="00DA713D"/>
    <w:rsid w:val="00DA71EE"/>
    <w:rsid w:val="00DA77B8"/>
    <w:rsid w:val="00DB0082"/>
    <w:rsid w:val="00DB0A32"/>
    <w:rsid w:val="00DB1F18"/>
    <w:rsid w:val="00DB2D6E"/>
    <w:rsid w:val="00DB358F"/>
    <w:rsid w:val="00DB36A0"/>
    <w:rsid w:val="00DB439C"/>
    <w:rsid w:val="00DB5103"/>
    <w:rsid w:val="00DB54CD"/>
    <w:rsid w:val="00DB57E6"/>
    <w:rsid w:val="00DB5C21"/>
    <w:rsid w:val="00DB6706"/>
    <w:rsid w:val="00DB6774"/>
    <w:rsid w:val="00DB6A12"/>
    <w:rsid w:val="00DC067C"/>
    <w:rsid w:val="00DC077A"/>
    <w:rsid w:val="00DC0834"/>
    <w:rsid w:val="00DC0914"/>
    <w:rsid w:val="00DC182B"/>
    <w:rsid w:val="00DC1AEF"/>
    <w:rsid w:val="00DC1C3E"/>
    <w:rsid w:val="00DC22C6"/>
    <w:rsid w:val="00DC30C3"/>
    <w:rsid w:val="00DC3609"/>
    <w:rsid w:val="00DC3763"/>
    <w:rsid w:val="00DC4DE9"/>
    <w:rsid w:val="00DD098B"/>
    <w:rsid w:val="00DD1077"/>
    <w:rsid w:val="00DD3D90"/>
    <w:rsid w:val="00DD5109"/>
    <w:rsid w:val="00DD6210"/>
    <w:rsid w:val="00DD6695"/>
    <w:rsid w:val="00DD6CE7"/>
    <w:rsid w:val="00DE0292"/>
    <w:rsid w:val="00DE2A81"/>
    <w:rsid w:val="00DE2B2C"/>
    <w:rsid w:val="00DE3012"/>
    <w:rsid w:val="00DE314C"/>
    <w:rsid w:val="00DE4DBB"/>
    <w:rsid w:val="00DE543F"/>
    <w:rsid w:val="00DE5788"/>
    <w:rsid w:val="00DE60E1"/>
    <w:rsid w:val="00DE6F91"/>
    <w:rsid w:val="00DE7536"/>
    <w:rsid w:val="00DE77DD"/>
    <w:rsid w:val="00DE77F9"/>
    <w:rsid w:val="00DE7F5A"/>
    <w:rsid w:val="00DF0596"/>
    <w:rsid w:val="00DF17C0"/>
    <w:rsid w:val="00DF23E4"/>
    <w:rsid w:val="00DF2883"/>
    <w:rsid w:val="00DF2ED8"/>
    <w:rsid w:val="00DF361F"/>
    <w:rsid w:val="00DF40FE"/>
    <w:rsid w:val="00DF411C"/>
    <w:rsid w:val="00DF4CEA"/>
    <w:rsid w:val="00DF5DD3"/>
    <w:rsid w:val="00DF6210"/>
    <w:rsid w:val="00DF64C0"/>
    <w:rsid w:val="00DF6BA6"/>
    <w:rsid w:val="00DF6C28"/>
    <w:rsid w:val="00DF72C7"/>
    <w:rsid w:val="00DF762B"/>
    <w:rsid w:val="00DF7719"/>
    <w:rsid w:val="00E0111C"/>
    <w:rsid w:val="00E02BCE"/>
    <w:rsid w:val="00E02D1B"/>
    <w:rsid w:val="00E036FE"/>
    <w:rsid w:val="00E03784"/>
    <w:rsid w:val="00E047E8"/>
    <w:rsid w:val="00E04833"/>
    <w:rsid w:val="00E04EFD"/>
    <w:rsid w:val="00E052DD"/>
    <w:rsid w:val="00E06091"/>
    <w:rsid w:val="00E062A6"/>
    <w:rsid w:val="00E067A1"/>
    <w:rsid w:val="00E068B7"/>
    <w:rsid w:val="00E06C2B"/>
    <w:rsid w:val="00E073D3"/>
    <w:rsid w:val="00E10081"/>
    <w:rsid w:val="00E104BA"/>
    <w:rsid w:val="00E105B6"/>
    <w:rsid w:val="00E11611"/>
    <w:rsid w:val="00E12B13"/>
    <w:rsid w:val="00E13482"/>
    <w:rsid w:val="00E13CF2"/>
    <w:rsid w:val="00E15B70"/>
    <w:rsid w:val="00E15DD0"/>
    <w:rsid w:val="00E176D6"/>
    <w:rsid w:val="00E17E43"/>
    <w:rsid w:val="00E203FD"/>
    <w:rsid w:val="00E20F42"/>
    <w:rsid w:val="00E214FF"/>
    <w:rsid w:val="00E222D6"/>
    <w:rsid w:val="00E241E4"/>
    <w:rsid w:val="00E25AF1"/>
    <w:rsid w:val="00E25B84"/>
    <w:rsid w:val="00E25FBF"/>
    <w:rsid w:val="00E2718B"/>
    <w:rsid w:val="00E27B64"/>
    <w:rsid w:val="00E30AFA"/>
    <w:rsid w:val="00E30C12"/>
    <w:rsid w:val="00E30D95"/>
    <w:rsid w:val="00E31891"/>
    <w:rsid w:val="00E318D9"/>
    <w:rsid w:val="00E31E6F"/>
    <w:rsid w:val="00E363F3"/>
    <w:rsid w:val="00E366D9"/>
    <w:rsid w:val="00E3682B"/>
    <w:rsid w:val="00E40A13"/>
    <w:rsid w:val="00E414EB"/>
    <w:rsid w:val="00E41D2C"/>
    <w:rsid w:val="00E42C56"/>
    <w:rsid w:val="00E42F4B"/>
    <w:rsid w:val="00E43144"/>
    <w:rsid w:val="00E4325E"/>
    <w:rsid w:val="00E43299"/>
    <w:rsid w:val="00E449FF"/>
    <w:rsid w:val="00E44F79"/>
    <w:rsid w:val="00E45282"/>
    <w:rsid w:val="00E468CD"/>
    <w:rsid w:val="00E46B68"/>
    <w:rsid w:val="00E46CBC"/>
    <w:rsid w:val="00E51B58"/>
    <w:rsid w:val="00E523A1"/>
    <w:rsid w:val="00E52AB1"/>
    <w:rsid w:val="00E52C71"/>
    <w:rsid w:val="00E54894"/>
    <w:rsid w:val="00E54C75"/>
    <w:rsid w:val="00E56AB6"/>
    <w:rsid w:val="00E578AF"/>
    <w:rsid w:val="00E607E3"/>
    <w:rsid w:val="00E61644"/>
    <w:rsid w:val="00E61B77"/>
    <w:rsid w:val="00E62E4A"/>
    <w:rsid w:val="00E63D7F"/>
    <w:rsid w:val="00E63DA3"/>
    <w:rsid w:val="00E6483D"/>
    <w:rsid w:val="00E657CB"/>
    <w:rsid w:val="00E66EA2"/>
    <w:rsid w:val="00E67524"/>
    <w:rsid w:val="00E703F8"/>
    <w:rsid w:val="00E70900"/>
    <w:rsid w:val="00E70CDB"/>
    <w:rsid w:val="00E71116"/>
    <w:rsid w:val="00E71F2C"/>
    <w:rsid w:val="00E72115"/>
    <w:rsid w:val="00E730C3"/>
    <w:rsid w:val="00E744F7"/>
    <w:rsid w:val="00E74A8D"/>
    <w:rsid w:val="00E75212"/>
    <w:rsid w:val="00E76EE4"/>
    <w:rsid w:val="00E7708C"/>
    <w:rsid w:val="00E77F5A"/>
    <w:rsid w:val="00E80AFD"/>
    <w:rsid w:val="00E80CA0"/>
    <w:rsid w:val="00E81906"/>
    <w:rsid w:val="00E82C90"/>
    <w:rsid w:val="00E86387"/>
    <w:rsid w:val="00E86DC9"/>
    <w:rsid w:val="00E87A2F"/>
    <w:rsid w:val="00E87C62"/>
    <w:rsid w:val="00E90031"/>
    <w:rsid w:val="00E90110"/>
    <w:rsid w:val="00E903B8"/>
    <w:rsid w:val="00E90441"/>
    <w:rsid w:val="00E9079A"/>
    <w:rsid w:val="00E91C4D"/>
    <w:rsid w:val="00E92C3A"/>
    <w:rsid w:val="00E92F9F"/>
    <w:rsid w:val="00E93620"/>
    <w:rsid w:val="00E93A6C"/>
    <w:rsid w:val="00E9498E"/>
    <w:rsid w:val="00E94A0F"/>
    <w:rsid w:val="00E964D8"/>
    <w:rsid w:val="00E970EC"/>
    <w:rsid w:val="00E9725D"/>
    <w:rsid w:val="00E97558"/>
    <w:rsid w:val="00EA095A"/>
    <w:rsid w:val="00EA109B"/>
    <w:rsid w:val="00EA1BBB"/>
    <w:rsid w:val="00EA1F5D"/>
    <w:rsid w:val="00EA263E"/>
    <w:rsid w:val="00EA2FB2"/>
    <w:rsid w:val="00EA3533"/>
    <w:rsid w:val="00EA3AC7"/>
    <w:rsid w:val="00EA4712"/>
    <w:rsid w:val="00EA47F5"/>
    <w:rsid w:val="00EA4DCC"/>
    <w:rsid w:val="00EA4F77"/>
    <w:rsid w:val="00EA5B37"/>
    <w:rsid w:val="00EA5BE9"/>
    <w:rsid w:val="00EA64ED"/>
    <w:rsid w:val="00EB1AF3"/>
    <w:rsid w:val="00EB1DC3"/>
    <w:rsid w:val="00EB2422"/>
    <w:rsid w:val="00EB261F"/>
    <w:rsid w:val="00EB4F09"/>
    <w:rsid w:val="00EB5586"/>
    <w:rsid w:val="00EB776B"/>
    <w:rsid w:val="00EB7802"/>
    <w:rsid w:val="00EC02B5"/>
    <w:rsid w:val="00EC14FF"/>
    <w:rsid w:val="00EC185D"/>
    <w:rsid w:val="00EC28B6"/>
    <w:rsid w:val="00EC2DF5"/>
    <w:rsid w:val="00EC2F1E"/>
    <w:rsid w:val="00EC330E"/>
    <w:rsid w:val="00EC35D0"/>
    <w:rsid w:val="00EC4D0B"/>
    <w:rsid w:val="00EC50DB"/>
    <w:rsid w:val="00EC5B04"/>
    <w:rsid w:val="00EC64AF"/>
    <w:rsid w:val="00EC73AC"/>
    <w:rsid w:val="00EC7A9E"/>
    <w:rsid w:val="00ED08C6"/>
    <w:rsid w:val="00ED0CCB"/>
    <w:rsid w:val="00ED15E3"/>
    <w:rsid w:val="00ED1CBB"/>
    <w:rsid w:val="00ED266F"/>
    <w:rsid w:val="00ED26E3"/>
    <w:rsid w:val="00ED2EA2"/>
    <w:rsid w:val="00ED425E"/>
    <w:rsid w:val="00ED4747"/>
    <w:rsid w:val="00ED4A2A"/>
    <w:rsid w:val="00ED589C"/>
    <w:rsid w:val="00ED611E"/>
    <w:rsid w:val="00ED66BE"/>
    <w:rsid w:val="00ED6C4F"/>
    <w:rsid w:val="00ED6EE3"/>
    <w:rsid w:val="00EE08B8"/>
    <w:rsid w:val="00EE12F7"/>
    <w:rsid w:val="00EE25F4"/>
    <w:rsid w:val="00EE32A7"/>
    <w:rsid w:val="00EE34E8"/>
    <w:rsid w:val="00EE42C8"/>
    <w:rsid w:val="00EE4DA9"/>
    <w:rsid w:val="00EE5130"/>
    <w:rsid w:val="00EE5EC3"/>
    <w:rsid w:val="00EE7353"/>
    <w:rsid w:val="00EE74E5"/>
    <w:rsid w:val="00EE7C34"/>
    <w:rsid w:val="00EF221F"/>
    <w:rsid w:val="00EF2D32"/>
    <w:rsid w:val="00EF2EFC"/>
    <w:rsid w:val="00EF3675"/>
    <w:rsid w:val="00EF3D52"/>
    <w:rsid w:val="00EF3EEE"/>
    <w:rsid w:val="00EF3EF3"/>
    <w:rsid w:val="00EF4A10"/>
    <w:rsid w:val="00EF534F"/>
    <w:rsid w:val="00EF539A"/>
    <w:rsid w:val="00EF5900"/>
    <w:rsid w:val="00EF5E0B"/>
    <w:rsid w:val="00EF6208"/>
    <w:rsid w:val="00EF7363"/>
    <w:rsid w:val="00EF75C7"/>
    <w:rsid w:val="00EF7BC4"/>
    <w:rsid w:val="00F00BFA"/>
    <w:rsid w:val="00F0150C"/>
    <w:rsid w:val="00F018FC"/>
    <w:rsid w:val="00F023CC"/>
    <w:rsid w:val="00F02766"/>
    <w:rsid w:val="00F03B26"/>
    <w:rsid w:val="00F04DF1"/>
    <w:rsid w:val="00F0682E"/>
    <w:rsid w:val="00F07553"/>
    <w:rsid w:val="00F07FC9"/>
    <w:rsid w:val="00F11972"/>
    <w:rsid w:val="00F120CF"/>
    <w:rsid w:val="00F12FC5"/>
    <w:rsid w:val="00F14A7E"/>
    <w:rsid w:val="00F15845"/>
    <w:rsid w:val="00F1610A"/>
    <w:rsid w:val="00F1616E"/>
    <w:rsid w:val="00F162F7"/>
    <w:rsid w:val="00F16698"/>
    <w:rsid w:val="00F17C03"/>
    <w:rsid w:val="00F20C6C"/>
    <w:rsid w:val="00F21BB5"/>
    <w:rsid w:val="00F21CFB"/>
    <w:rsid w:val="00F22BF4"/>
    <w:rsid w:val="00F23170"/>
    <w:rsid w:val="00F233C6"/>
    <w:rsid w:val="00F24934"/>
    <w:rsid w:val="00F254D5"/>
    <w:rsid w:val="00F25521"/>
    <w:rsid w:val="00F25546"/>
    <w:rsid w:val="00F274FF"/>
    <w:rsid w:val="00F27E32"/>
    <w:rsid w:val="00F30662"/>
    <w:rsid w:val="00F30EEE"/>
    <w:rsid w:val="00F31A4A"/>
    <w:rsid w:val="00F32015"/>
    <w:rsid w:val="00F32509"/>
    <w:rsid w:val="00F336D6"/>
    <w:rsid w:val="00F3372F"/>
    <w:rsid w:val="00F33D24"/>
    <w:rsid w:val="00F34AB2"/>
    <w:rsid w:val="00F35C75"/>
    <w:rsid w:val="00F35D20"/>
    <w:rsid w:val="00F35E6A"/>
    <w:rsid w:val="00F35EFC"/>
    <w:rsid w:val="00F37AC1"/>
    <w:rsid w:val="00F37E60"/>
    <w:rsid w:val="00F37E82"/>
    <w:rsid w:val="00F40620"/>
    <w:rsid w:val="00F40667"/>
    <w:rsid w:val="00F408A2"/>
    <w:rsid w:val="00F40F60"/>
    <w:rsid w:val="00F41018"/>
    <w:rsid w:val="00F4190F"/>
    <w:rsid w:val="00F425FB"/>
    <w:rsid w:val="00F42D59"/>
    <w:rsid w:val="00F43B4F"/>
    <w:rsid w:val="00F44F89"/>
    <w:rsid w:val="00F4588E"/>
    <w:rsid w:val="00F460F9"/>
    <w:rsid w:val="00F465F2"/>
    <w:rsid w:val="00F468CD"/>
    <w:rsid w:val="00F469FF"/>
    <w:rsid w:val="00F4758A"/>
    <w:rsid w:val="00F475A4"/>
    <w:rsid w:val="00F475CB"/>
    <w:rsid w:val="00F47EBF"/>
    <w:rsid w:val="00F51056"/>
    <w:rsid w:val="00F51061"/>
    <w:rsid w:val="00F5209D"/>
    <w:rsid w:val="00F5229D"/>
    <w:rsid w:val="00F52881"/>
    <w:rsid w:val="00F53968"/>
    <w:rsid w:val="00F54307"/>
    <w:rsid w:val="00F54583"/>
    <w:rsid w:val="00F547CC"/>
    <w:rsid w:val="00F558E9"/>
    <w:rsid w:val="00F55A96"/>
    <w:rsid w:val="00F56A49"/>
    <w:rsid w:val="00F56B37"/>
    <w:rsid w:val="00F57889"/>
    <w:rsid w:val="00F57A58"/>
    <w:rsid w:val="00F60213"/>
    <w:rsid w:val="00F60AA5"/>
    <w:rsid w:val="00F62A24"/>
    <w:rsid w:val="00F65498"/>
    <w:rsid w:val="00F65F57"/>
    <w:rsid w:val="00F662FD"/>
    <w:rsid w:val="00F66CA2"/>
    <w:rsid w:val="00F67127"/>
    <w:rsid w:val="00F67E6B"/>
    <w:rsid w:val="00F70030"/>
    <w:rsid w:val="00F70CAE"/>
    <w:rsid w:val="00F74361"/>
    <w:rsid w:val="00F74F19"/>
    <w:rsid w:val="00F75624"/>
    <w:rsid w:val="00F76BCF"/>
    <w:rsid w:val="00F76CBE"/>
    <w:rsid w:val="00F77C97"/>
    <w:rsid w:val="00F80213"/>
    <w:rsid w:val="00F80881"/>
    <w:rsid w:val="00F81012"/>
    <w:rsid w:val="00F81363"/>
    <w:rsid w:val="00F81414"/>
    <w:rsid w:val="00F82327"/>
    <w:rsid w:val="00F8332A"/>
    <w:rsid w:val="00F83C8F"/>
    <w:rsid w:val="00F8403C"/>
    <w:rsid w:val="00F84FDB"/>
    <w:rsid w:val="00F856AC"/>
    <w:rsid w:val="00F85A94"/>
    <w:rsid w:val="00F87850"/>
    <w:rsid w:val="00F87A0D"/>
    <w:rsid w:val="00F90D03"/>
    <w:rsid w:val="00F910D0"/>
    <w:rsid w:val="00F91226"/>
    <w:rsid w:val="00F91D35"/>
    <w:rsid w:val="00F933AF"/>
    <w:rsid w:val="00F93A20"/>
    <w:rsid w:val="00F94A83"/>
    <w:rsid w:val="00F96583"/>
    <w:rsid w:val="00F97212"/>
    <w:rsid w:val="00FA11BC"/>
    <w:rsid w:val="00FA1564"/>
    <w:rsid w:val="00FA15A0"/>
    <w:rsid w:val="00FA1729"/>
    <w:rsid w:val="00FA1959"/>
    <w:rsid w:val="00FA1EB1"/>
    <w:rsid w:val="00FA2120"/>
    <w:rsid w:val="00FA3146"/>
    <w:rsid w:val="00FA3329"/>
    <w:rsid w:val="00FA416B"/>
    <w:rsid w:val="00FA43A9"/>
    <w:rsid w:val="00FA58AE"/>
    <w:rsid w:val="00FA59DD"/>
    <w:rsid w:val="00FA6303"/>
    <w:rsid w:val="00FA638C"/>
    <w:rsid w:val="00FA7155"/>
    <w:rsid w:val="00FA752D"/>
    <w:rsid w:val="00FB0548"/>
    <w:rsid w:val="00FB124B"/>
    <w:rsid w:val="00FB1A43"/>
    <w:rsid w:val="00FB1EE3"/>
    <w:rsid w:val="00FB2050"/>
    <w:rsid w:val="00FB28B8"/>
    <w:rsid w:val="00FB3100"/>
    <w:rsid w:val="00FB3CA5"/>
    <w:rsid w:val="00FB48B0"/>
    <w:rsid w:val="00FB4AA3"/>
    <w:rsid w:val="00FB54C5"/>
    <w:rsid w:val="00FB5ED9"/>
    <w:rsid w:val="00FB5F90"/>
    <w:rsid w:val="00FB65E6"/>
    <w:rsid w:val="00FB68C4"/>
    <w:rsid w:val="00FB6C0E"/>
    <w:rsid w:val="00FC032A"/>
    <w:rsid w:val="00FC13BA"/>
    <w:rsid w:val="00FC2E09"/>
    <w:rsid w:val="00FC3D7F"/>
    <w:rsid w:val="00FC4640"/>
    <w:rsid w:val="00FC47AE"/>
    <w:rsid w:val="00FC4F10"/>
    <w:rsid w:val="00FC6322"/>
    <w:rsid w:val="00FC644F"/>
    <w:rsid w:val="00FC65EF"/>
    <w:rsid w:val="00FC6DDE"/>
    <w:rsid w:val="00FC727E"/>
    <w:rsid w:val="00FC72AC"/>
    <w:rsid w:val="00FC75A6"/>
    <w:rsid w:val="00FD1C48"/>
    <w:rsid w:val="00FD1D24"/>
    <w:rsid w:val="00FD563C"/>
    <w:rsid w:val="00FD58D5"/>
    <w:rsid w:val="00FD5B23"/>
    <w:rsid w:val="00FD6826"/>
    <w:rsid w:val="00FD6BD6"/>
    <w:rsid w:val="00FE05CD"/>
    <w:rsid w:val="00FE0A0A"/>
    <w:rsid w:val="00FE158C"/>
    <w:rsid w:val="00FE1973"/>
    <w:rsid w:val="00FE24DC"/>
    <w:rsid w:val="00FE2C27"/>
    <w:rsid w:val="00FE2CCE"/>
    <w:rsid w:val="00FE2EBA"/>
    <w:rsid w:val="00FE3D62"/>
    <w:rsid w:val="00FE46F9"/>
    <w:rsid w:val="00FE4856"/>
    <w:rsid w:val="00FE49A6"/>
    <w:rsid w:val="00FE4EA7"/>
    <w:rsid w:val="00FE5129"/>
    <w:rsid w:val="00FE5D7E"/>
    <w:rsid w:val="00FE5F2E"/>
    <w:rsid w:val="00FE67D5"/>
    <w:rsid w:val="00FE78A4"/>
    <w:rsid w:val="00FE79FF"/>
    <w:rsid w:val="00FF034D"/>
    <w:rsid w:val="00FF0360"/>
    <w:rsid w:val="00FF1083"/>
    <w:rsid w:val="00FF10BB"/>
    <w:rsid w:val="00FF21FD"/>
    <w:rsid w:val="00FF248A"/>
    <w:rsid w:val="00FF2A6B"/>
    <w:rsid w:val="00FF2DEA"/>
    <w:rsid w:val="00FF42AF"/>
    <w:rsid w:val="00FF5396"/>
    <w:rsid w:val="00FF5451"/>
    <w:rsid w:val="00FF622B"/>
    <w:rsid w:val="00FF6923"/>
    <w:rsid w:val="00FF69A4"/>
    <w:rsid w:val="00FF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4EF960C"/>
  <w15:docId w15:val="{018E3E2B-BF46-4B33-B7DE-7EC66BD0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3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170"/>
    <w:rPr>
      <w:sz w:val="22"/>
      <w:szCs w:val="22"/>
    </w:rPr>
  </w:style>
  <w:style w:type="character" w:styleId="Hyperlink">
    <w:name w:val="Hyperlink"/>
    <w:basedOn w:val="DefaultParagraphFont"/>
    <w:rsid w:val="00DE543F"/>
    <w:rPr>
      <w:color w:val="0000FF"/>
      <w:u w:val="single"/>
    </w:rPr>
  </w:style>
  <w:style w:type="paragraph" w:styleId="NormalWeb">
    <w:name w:val="Normal (Web)"/>
    <w:basedOn w:val="Normal"/>
    <w:rsid w:val="00DE543F"/>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577F7D"/>
    <w:rPr>
      <w:rFonts w:ascii="Tahoma" w:hAnsi="Tahoma" w:cs="Tahoma"/>
      <w:sz w:val="16"/>
      <w:szCs w:val="16"/>
    </w:rPr>
  </w:style>
  <w:style w:type="character" w:customStyle="1" w:styleId="BalloonTextChar">
    <w:name w:val="Balloon Text Char"/>
    <w:basedOn w:val="DefaultParagraphFont"/>
    <w:link w:val="BalloonText"/>
    <w:uiPriority w:val="99"/>
    <w:semiHidden/>
    <w:rsid w:val="00577F7D"/>
    <w:rPr>
      <w:rFonts w:ascii="Tahoma" w:eastAsia="Times New Roman" w:hAnsi="Tahoma" w:cs="Tahoma"/>
      <w:sz w:val="16"/>
      <w:szCs w:val="16"/>
    </w:rPr>
  </w:style>
  <w:style w:type="paragraph" w:styleId="Header">
    <w:name w:val="header"/>
    <w:basedOn w:val="Normal"/>
    <w:link w:val="HeaderChar"/>
    <w:uiPriority w:val="99"/>
    <w:unhideWhenUsed/>
    <w:rsid w:val="007A40A1"/>
    <w:pPr>
      <w:tabs>
        <w:tab w:val="center" w:pos="4680"/>
        <w:tab w:val="right" w:pos="9360"/>
      </w:tabs>
    </w:pPr>
  </w:style>
  <w:style w:type="character" w:customStyle="1" w:styleId="HeaderChar">
    <w:name w:val="Header Char"/>
    <w:basedOn w:val="DefaultParagraphFont"/>
    <w:link w:val="Header"/>
    <w:uiPriority w:val="99"/>
    <w:rsid w:val="007A40A1"/>
    <w:rPr>
      <w:rFonts w:eastAsia="Times New Roman"/>
      <w:sz w:val="24"/>
      <w:szCs w:val="24"/>
    </w:rPr>
  </w:style>
  <w:style w:type="paragraph" w:styleId="Footer">
    <w:name w:val="footer"/>
    <w:basedOn w:val="Normal"/>
    <w:link w:val="FooterChar"/>
    <w:uiPriority w:val="99"/>
    <w:unhideWhenUsed/>
    <w:rsid w:val="007A40A1"/>
    <w:pPr>
      <w:tabs>
        <w:tab w:val="center" w:pos="4680"/>
        <w:tab w:val="right" w:pos="9360"/>
      </w:tabs>
    </w:pPr>
  </w:style>
  <w:style w:type="character" w:customStyle="1" w:styleId="FooterChar">
    <w:name w:val="Footer Char"/>
    <w:basedOn w:val="DefaultParagraphFont"/>
    <w:link w:val="Footer"/>
    <w:uiPriority w:val="99"/>
    <w:rsid w:val="007A40A1"/>
    <w:rPr>
      <w:rFonts w:eastAsia="Times New Roman"/>
      <w:sz w:val="24"/>
      <w:szCs w:val="24"/>
    </w:rPr>
  </w:style>
  <w:style w:type="paragraph" w:styleId="ListParagraph">
    <w:name w:val="List Paragraph"/>
    <w:basedOn w:val="Normal"/>
    <w:uiPriority w:val="34"/>
    <w:qFormat/>
    <w:rsid w:val="00B543E0"/>
    <w:pPr>
      <w:ind w:left="720"/>
      <w:contextualSpacing/>
    </w:pPr>
  </w:style>
  <w:style w:type="character" w:styleId="FollowedHyperlink">
    <w:name w:val="FollowedHyperlink"/>
    <w:basedOn w:val="DefaultParagraphFont"/>
    <w:uiPriority w:val="99"/>
    <w:semiHidden/>
    <w:unhideWhenUsed/>
    <w:rsid w:val="00DA77B8"/>
    <w:rPr>
      <w:color w:val="800080" w:themeColor="followedHyperlink"/>
      <w:u w:val="single"/>
    </w:rPr>
  </w:style>
  <w:style w:type="character" w:styleId="Strong">
    <w:name w:val="Strong"/>
    <w:basedOn w:val="DefaultParagraphFont"/>
    <w:uiPriority w:val="22"/>
    <w:qFormat/>
    <w:rsid w:val="00C01F24"/>
    <w:rPr>
      <w:b/>
      <w:bCs/>
    </w:rPr>
  </w:style>
  <w:style w:type="character" w:styleId="UnresolvedMention">
    <w:name w:val="Unresolved Mention"/>
    <w:basedOn w:val="DefaultParagraphFont"/>
    <w:uiPriority w:val="99"/>
    <w:semiHidden/>
    <w:unhideWhenUsed/>
    <w:rsid w:val="009955B4"/>
    <w:rPr>
      <w:color w:val="605E5C"/>
      <w:shd w:val="clear" w:color="auto" w:fill="E1DFDD"/>
    </w:rPr>
  </w:style>
  <w:style w:type="paragraph" w:styleId="Revision">
    <w:name w:val="Revision"/>
    <w:hidden/>
    <w:uiPriority w:val="99"/>
    <w:semiHidden/>
    <w:rsid w:val="000916CD"/>
    <w:rPr>
      <w:rFonts w:eastAsia="Times New Roman"/>
      <w:sz w:val="24"/>
      <w:szCs w:val="24"/>
    </w:rPr>
  </w:style>
  <w:style w:type="character" w:styleId="CommentReference">
    <w:name w:val="annotation reference"/>
    <w:basedOn w:val="DefaultParagraphFont"/>
    <w:uiPriority w:val="99"/>
    <w:semiHidden/>
    <w:unhideWhenUsed/>
    <w:rsid w:val="000916CD"/>
    <w:rPr>
      <w:sz w:val="16"/>
      <w:szCs w:val="16"/>
    </w:rPr>
  </w:style>
  <w:style w:type="paragraph" w:styleId="CommentText">
    <w:name w:val="annotation text"/>
    <w:basedOn w:val="Normal"/>
    <w:link w:val="CommentTextChar"/>
    <w:uiPriority w:val="99"/>
    <w:unhideWhenUsed/>
    <w:rsid w:val="000916CD"/>
    <w:rPr>
      <w:sz w:val="20"/>
      <w:szCs w:val="20"/>
    </w:rPr>
  </w:style>
  <w:style w:type="character" w:customStyle="1" w:styleId="CommentTextChar">
    <w:name w:val="Comment Text Char"/>
    <w:basedOn w:val="DefaultParagraphFont"/>
    <w:link w:val="CommentText"/>
    <w:uiPriority w:val="99"/>
    <w:rsid w:val="000916CD"/>
    <w:rPr>
      <w:rFonts w:eastAsia="Times New Roman"/>
    </w:rPr>
  </w:style>
  <w:style w:type="paragraph" w:styleId="CommentSubject">
    <w:name w:val="annotation subject"/>
    <w:basedOn w:val="CommentText"/>
    <w:next w:val="CommentText"/>
    <w:link w:val="CommentSubjectChar"/>
    <w:uiPriority w:val="99"/>
    <w:semiHidden/>
    <w:unhideWhenUsed/>
    <w:rsid w:val="000916CD"/>
    <w:rPr>
      <w:b/>
      <w:bCs/>
    </w:rPr>
  </w:style>
  <w:style w:type="character" w:customStyle="1" w:styleId="CommentSubjectChar">
    <w:name w:val="Comment Subject Char"/>
    <w:basedOn w:val="CommentTextChar"/>
    <w:link w:val="CommentSubject"/>
    <w:uiPriority w:val="99"/>
    <w:semiHidden/>
    <w:rsid w:val="000916C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232609">
      <w:bodyDiv w:val="1"/>
      <w:marLeft w:val="0"/>
      <w:marRight w:val="0"/>
      <w:marTop w:val="0"/>
      <w:marBottom w:val="0"/>
      <w:divBdr>
        <w:top w:val="none" w:sz="0" w:space="0" w:color="auto"/>
        <w:left w:val="none" w:sz="0" w:space="0" w:color="auto"/>
        <w:bottom w:val="none" w:sz="0" w:space="0" w:color="auto"/>
        <w:right w:val="none" w:sz="0" w:space="0" w:color="auto"/>
      </w:divBdr>
    </w:div>
    <w:div w:id="977879331">
      <w:bodyDiv w:val="1"/>
      <w:marLeft w:val="0"/>
      <w:marRight w:val="0"/>
      <w:marTop w:val="0"/>
      <w:marBottom w:val="0"/>
      <w:divBdr>
        <w:top w:val="none" w:sz="0" w:space="0" w:color="auto"/>
        <w:left w:val="none" w:sz="0" w:space="0" w:color="auto"/>
        <w:bottom w:val="none" w:sz="0" w:space="0" w:color="auto"/>
        <w:right w:val="none" w:sz="0" w:space="0" w:color="auto"/>
      </w:divBdr>
    </w:div>
    <w:div w:id="17271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regents/policies/periodic-post-tenure-review-in-support-of-tenured-faculty-development/" TargetMode="External"/><Relationship Id="rId3" Type="http://schemas.openxmlformats.org/officeDocument/2006/relationships/webSettings" Target="webSettings.xml"/><Relationship Id="rId7" Type="http://schemas.openxmlformats.org/officeDocument/2006/relationships/hyperlink" Target="http://www.uww.edu/facsenate/post-tenure-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ww.edu/facsenate/post-tenure-revie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2782</CharactersWithSpaces>
  <SharedDoc>false</SharedDoc>
  <HLinks>
    <vt:vector size="6" baseType="variant">
      <vt:variant>
        <vt:i4>2031617</vt:i4>
      </vt:variant>
      <vt:variant>
        <vt:i4>0</vt:i4>
      </vt:variant>
      <vt:variant>
        <vt:i4>0</vt:i4>
      </vt:variant>
      <vt:variant>
        <vt:i4>5</vt:i4>
      </vt:variant>
      <vt:variant>
        <vt:lpwstr>http://www.uww.edu/facsenate/rulesrev.pdf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monfilsb</dc:creator>
  <cp:lastModifiedBy>BLACKMORE, MARISSA R</cp:lastModifiedBy>
  <cp:revision>4</cp:revision>
  <cp:lastPrinted>2024-08-21T13:55:00Z</cp:lastPrinted>
  <dcterms:created xsi:type="dcterms:W3CDTF">2024-08-21T18:43:00Z</dcterms:created>
  <dcterms:modified xsi:type="dcterms:W3CDTF">2025-02-25T20:43:00Z</dcterms:modified>
</cp:coreProperties>
</file>