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6F" w:rsidRDefault="00FA589C" w:rsidP="00631142">
      <w:pPr>
        <w:rPr>
          <w:sz w:val="24"/>
        </w:rPr>
      </w:pPr>
      <w:r>
        <w:rPr>
          <w:noProof/>
        </w:rPr>
        <w:drawing>
          <wp:anchor distT="0" distB="0" distL="114300" distR="114300" simplePos="0" relativeHeight="251652096" behindDoc="1" locked="0" layoutInCell="1" allowOverlap="1">
            <wp:simplePos x="0" y="0"/>
            <wp:positionH relativeFrom="column">
              <wp:posOffset>-229235</wp:posOffset>
            </wp:positionH>
            <wp:positionV relativeFrom="paragraph">
              <wp:posOffset>-1052830</wp:posOffset>
            </wp:positionV>
            <wp:extent cx="3209925" cy="857250"/>
            <wp:effectExtent l="0" t="0" r="9525" b="0"/>
            <wp:wrapNone/>
            <wp:docPr id="20" name="Picture 2" descr="CSDdescriptor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Ddescriptor_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142">
        <w:tab/>
      </w:r>
      <w:r w:rsidR="00631142">
        <w:tab/>
      </w:r>
      <w:r w:rsidR="00631142">
        <w:tab/>
      </w:r>
    </w:p>
    <w:p w:rsidR="00CA3193" w:rsidRPr="00B23BED" w:rsidRDefault="00631142" w:rsidP="00887C6E">
      <w:pPr>
        <w:pBdr>
          <w:top w:val="thinThickSmallGap" w:sz="18" w:space="1" w:color="auto"/>
          <w:left w:val="thinThickSmallGap" w:sz="18" w:space="4" w:color="auto"/>
          <w:bottom w:val="thickThinSmallGap" w:sz="18" w:space="1" w:color="auto"/>
          <w:right w:val="thickThinSmallGap" w:sz="18" w:space="4" w:color="auto"/>
        </w:pBdr>
        <w:jc w:val="center"/>
        <w:rPr>
          <w:b/>
        </w:rPr>
      </w:pPr>
      <w:r w:rsidRPr="00B23BED">
        <w:rPr>
          <w:b/>
        </w:rPr>
        <w:t>AUTHORIZATION FOR DISCLOSURE OF MEDICAL RECORDS</w:t>
      </w:r>
    </w:p>
    <w:p w:rsidR="00CA3193" w:rsidRPr="00B23BED" w:rsidRDefault="003452B5">
      <w:r w:rsidRPr="00B23BED">
        <w:rPr>
          <w:b/>
        </w:rPr>
        <w:br/>
        <w:t>1. Regarding Student:</w:t>
      </w:r>
    </w:p>
    <w:p w:rsidR="003452B5" w:rsidRPr="00B23BED" w:rsidRDefault="00233C5E" w:rsidP="00233C5E">
      <w:pPr>
        <w:pBdr>
          <w:top w:val="single" w:sz="4" w:space="1" w:color="auto"/>
          <w:left w:val="single" w:sz="4" w:space="4" w:color="auto"/>
          <w:bottom w:val="single" w:sz="4" w:space="1" w:color="auto"/>
          <w:right w:val="single" w:sz="4" w:space="4" w:color="auto"/>
        </w:pBdr>
      </w:pPr>
      <w:r w:rsidRPr="00B23BED">
        <w:br/>
        <w:t>Name – Last, First, M.I.__________________________________________________________</w:t>
      </w:r>
      <w:r w:rsidR="00887C6E" w:rsidRPr="00B23BED">
        <w:t>____________________</w:t>
      </w:r>
      <w:r w:rsidRPr="00B23BED">
        <w:t>_____</w:t>
      </w:r>
      <w:r w:rsidRPr="00B23BED">
        <w:br/>
      </w:r>
      <w:r w:rsidRPr="00B23BED">
        <w:br/>
        <w:t>UWW ID #_________________</w:t>
      </w:r>
      <w:r w:rsidRPr="00B23BED">
        <w:tab/>
      </w:r>
      <w:r w:rsidR="00887C6E" w:rsidRPr="00B23BED">
        <w:tab/>
      </w:r>
      <w:r w:rsidRPr="00B23BED">
        <w:t>Birthdate___________</w:t>
      </w:r>
      <w:r w:rsidR="00887C6E" w:rsidRPr="00B23BED">
        <w:t>___</w:t>
      </w:r>
      <w:r w:rsidRPr="00B23BED">
        <w:t>___</w:t>
      </w:r>
      <w:r w:rsidR="00887C6E" w:rsidRPr="00B23BED">
        <w:tab/>
      </w:r>
      <w:r w:rsidRPr="00B23BED">
        <w:tab/>
        <w:t>Phone #:__</w:t>
      </w:r>
      <w:r w:rsidR="00887C6E" w:rsidRPr="00B23BED">
        <w:t>_______</w:t>
      </w:r>
      <w:r w:rsidRPr="00B23BED">
        <w:t>_______________</w:t>
      </w:r>
      <w:r w:rsidRPr="00B23BED">
        <w:br/>
      </w:r>
      <w:r w:rsidRPr="00B23BED">
        <w:br/>
        <w:t>Street Address_____________________________________________________________________</w:t>
      </w:r>
      <w:r w:rsidR="00887C6E" w:rsidRPr="00B23BED">
        <w:t>____________________</w:t>
      </w:r>
      <w:r w:rsidRPr="00B23BED">
        <w:t>__</w:t>
      </w:r>
      <w:r w:rsidRPr="00B23BED">
        <w:br/>
      </w:r>
      <w:r w:rsidRPr="00B23BED">
        <w:br/>
        <w:t>City</w:t>
      </w:r>
      <w:r w:rsidR="003452B5" w:rsidRPr="00B23BED">
        <w:t>_______________________</w:t>
      </w:r>
      <w:r w:rsidRPr="00B23BED">
        <w:tab/>
      </w:r>
      <w:r w:rsidR="00887C6E" w:rsidRPr="00B23BED">
        <w:tab/>
      </w:r>
      <w:r w:rsidRPr="00B23BED">
        <w:t>State</w:t>
      </w:r>
      <w:r w:rsidR="003452B5" w:rsidRPr="00B23BED">
        <w:t>_______</w:t>
      </w:r>
      <w:r w:rsidR="00887C6E" w:rsidRPr="00B23BED">
        <w:t>___</w:t>
      </w:r>
      <w:r w:rsidR="003452B5" w:rsidRPr="00B23BED">
        <w:t>_________</w:t>
      </w:r>
      <w:r w:rsidRPr="00B23BED">
        <w:tab/>
      </w:r>
      <w:r w:rsidR="00887C6E" w:rsidRPr="00B23BED">
        <w:tab/>
      </w:r>
      <w:r w:rsidRPr="00B23BED">
        <w:t>Zip Code</w:t>
      </w:r>
      <w:r w:rsidR="003452B5" w:rsidRPr="00B23BED">
        <w:t>________________</w:t>
      </w:r>
      <w:r w:rsidR="00887C6E" w:rsidRPr="00B23BED">
        <w:t>______</w:t>
      </w:r>
      <w:r w:rsidR="003452B5" w:rsidRPr="00B23BED">
        <w:t>_</w:t>
      </w:r>
      <w:r w:rsidR="003452B5" w:rsidRPr="00B23BED">
        <w:br/>
      </w:r>
    </w:p>
    <w:p w:rsidR="003452B5" w:rsidRPr="00B23BED" w:rsidRDefault="00D35618" w:rsidP="003452B5">
      <w:r w:rsidRPr="00B23BED">
        <w:t xml:space="preserve">I hereby authorize:  Two way written communication between 2 and 3    </w:t>
      </w:r>
      <w:r w:rsidR="00B23BED">
        <w:t>Y</w:t>
      </w:r>
      <w:r w:rsidRPr="00B23BED">
        <w:t xml:space="preserve">ES    </w:t>
      </w:r>
      <w:r w:rsidRPr="00B23BED">
        <w:tab/>
        <w:t>NO</w:t>
      </w:r>
    </w:p>
    <w:p w:rsidR="00D35618" w:rsidRPr="00B23BED" w:rsidRDefault="00D35618" w:rsidP="003452B5">
      <w:r w:rsidRPr="00B23BED">
        <w:tab/>
      </w:r>
      <w:r w:rsidRPr="00B23BED">
        <w:tab/>
        <w:t xml:space="preserve">    Two way verbal communication between 2 and 3    </w:t>
      </w:r>
      <w:r w:rsidR="00B23BED">
        <w:t>Y</w:t>
      </w:r>
      <w:r w:rsidRPr="00B23BED">
        <w:t xml:space="preserve">ES   </w:t>
      </w:r>
      <w:r w:rsidRPr="00B23BED">
        <w:tab/>
        <w:t xml:space="preserve">NO </w:t>
      </w:r>
    </w:p>
    <w:p w:rsidR="003452B5" w:rsidRPr="00B23BED" w:rsidRDefault="003452B5" w:rsidP="003452B5">
      <w:pPr>
        <w:rPr>
          <w:b/>
        </w:rPr>
      </w:pPr>
      <w:r w:rsidRPr="00B23BED">
        <w:rPr>
          <w:b/>
        </w:rPr>
        <w:t>2. Records Released From</w:t>
      </w:r>
      <w:r w:rsidRPr="00B23BED">
        <w:rPr>
          <w:b/>
        </w:rPr>
        <w:tab/>
      </w:r>
      <w:r w:rsidRPr="00B23BED">
        <w:rPr>
          <w:b/>
        </w:rPr>
        <w:tab/>
      </w:r>
      <w:r w:rsidRPr="00B23BED">
        <w:rPr>
          <w:b/>
        </w:rPr>
        <w:tab/>
      </w:r>
      <w:r w:rsidRPr="00B23BED">
        <w:rPr>
          <w:b/>
        </w:rPr>
        <w:tab/>
      </w:r>
      <w:r w:rsidRPr="00B23BED">
        <w:rPr>
          <w:b/>
        </w:rPr>
        <w:tab/>
        <w:t>3. Records Release to</w:t>
      </w:r>
      <w:r w:rsidRPr="00B23BED">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410"/>
        <w:gridCol w:w="2664"/>
        <w:gridCol w:w="2664"/>
      </w:tblGrid>
      <w:tr w:rsidR="003452B5" w:rsidRPr="00B23BED" w:rsidTr="00566E0B">
        <w:trPr>
          <w:trHeight w:val="254"/>
        </w:trPr>
        <w:tc>
          <w:tcPr>
            <w:tcW w:w="5328" w:type="dxa"/>
            <w:gridSpan w:val="2"/>
            <w:shd w:val="clear" w:color="auto" w:fill="auto"/>
          </w:tcPr>
          <w:p w:rsidR="003452B5" w:rsidRPr="00B23BED" w:rsidRDefault="003452B5" w:rsidP="003452B5">
            <w:r w:rsidRPr="00B23BED">
              <w:rPr>
                <w:b/>
              </w:rPr>
              <w:t>Name</w:t>
            </w:r>
            <w:r w:rsidRPr="00B23BED">
              <w:t>-(i.e. Physician, Counselor, School):</w:t>
            </w:r>
            <w:r w:rsidRPr="00B23BED">
              <w:br/>
            </w:r>
            <w:r w:rsidRPr="00B23BED">
              <w:br/>
            </w:r>
            <w:r w:rsidRPr="00B23BED">
              <w:br/>
            </w:r>
            <w:r w:rsidRPr="00B23BED">
              <w:rPr>
                <w:b/>
              </w:rPr>
              <w:t>Street Address:</w:t>
            </w:r>
            <w:r w:rsidRPr="00B23BED">
              <w:br/>
            </w:r>
            <w:r w:rsidRPr="00B23BED">
              <w:br/>
            </w:r>
            <w:r w:rsidRPr="00B23BED">
              <w:rPr>
                <w:b/>
              </w:rPr>
              <w:t>City:                          State:                        Zip Code:</w:t>
            </w:r>
            <w:r w:rsidRPr="00B23BED">
              <w:br/>
            </w:r>
          </w:p>
          <w:p w:rsidR="003452B5" w:rsidRPr="00B23BED" w:rsidRDefault="003452B5" w:rsidP="003452B5"/>
        </w:tc>
        <w:tc>
          <w:tcPr>
            <w:tcW w:w="5328" w:type="dxa"/>
            <w:gridSpan w:val="2"/>
            <w:shd w:val="clear" w:color="auto" w:fill="auto"/>
          </w:tcPr>
          <w:p w:rsidR="003452B5" w:rsidRPr="00B23BED" w:rsidRDefault="003452B5" w:rsidP="001816D6">
            <w:r w:rsidRPr="00B23BED">
              <w:rPr>
                <w:b/>
              </w:rPr>
              <w:t>Name</w:t>
            </w:r>
            <w:r w:rsidRPr="00B23BED">
              <w:t>-(i.e. Physician, Counselor, School):</w:t>
            </w:r>
            <w:r w:rsidRPr="00B23BED">
              <w:br/>
            </w:r>
            <w:r w:rsidRPr="00B23BED">
              <w:br/>
            </w:r>
            <w:r w:rsidRPr="00B23BED">
              <w:br/>
            </w:r>
            <w:r w:rsidRPr="00B23BED">
              <w:rPr>
                <w:b/>
              </w:rPr>
              <w:t>Street Address:</w:t>
            </w:r>
            <w:r w:rsidRPr="00B23BED">
              <w:rPr>
                <w:b/>
              </w:rPr>
              <w:br/>
            </w:r>
            <w:r w:rsidRPr="00B23BED">
              <w:rPr>
                <w:b/>
              </w:rPr>
              <w:br/>
              <w:t>City:                          State:                        Zip Code:</w:t>
            </w:r>
            <w:r w:rsidRPr="00B23BED">
              <w:br/>
            </w:r>
          </w:p>
          <w:p w:rsidR="003452B5" w:rsidRPr="00B23BED" w:rsidRDefault="003452B5" w:rsidP="001816D6"/>
        </w:tc>
      </w:tr>
      <w:tr w:rsidR="00EE4B47" w:rsidRPr="00B23BED" w:rsidTr="00566E0B">
        <w:trPr>
          <w:trHeight w:val="512"/>
        </w:trPr>
        <w:tc>
          <w:tcPr>
            <w:tcW w:w="2918" w:type="dxa"/>
            <w:shd w:val="clear" w:color="auto" w:fill="auto"/>
          </w:tcPr>
          <w:p w:rsidR="003452B5" w:rsidRPr="00B23BED" w:rsidRDefault="003452B5" w:rsidP="003452B5">
            <w:pPr>
              <w:rPr>
                <w:b/>
              </w:rPr>
            </w:pPr>
            <w:r w:rsidRPr="00B23BED">
              <w:rPr>
                <w:b/>
              </w:rPr>
              <w:t>Phone #:</w:t>
            </w:r>
          </w:p>
          <w:p w:rsidR="003452B5" w:rsidRPr="00B23BED" w:rsidRDefault="003452B5" w:rsidP="003452B5">
            <w:pPr>
              <w:rPr>
                <w:b/>
              </w:rPr>
            </w:pPr>
          </w:p>
        </w:tc>
        <w:tc>
          <w:tcPr>
            <w:tcW w:w="2410" w:type="dxa"/>
            <w:shd w:val="clear" w:color="auto" w:fill="auto"/>
          </w:tcPr>
          <w:p w:rsidR="003452B5" w:rsidRPr="00B23BED" w:rsidRDefault="003452B5" w:rsidP="001816D6">
            <w:pPr>
              <w:rPr>
                <w:b/>
              </w:rPr>
            </w:pPr>
            <w:r w:rsidRPr="00B23BED">
              <w:rPr>
                <w:b/>
              </w:rPr>
              <w:t>Fax #:</w:t>
            </w:r>
          </w:p>
          <w:p w:rsidR="003452B5" w:rsidRPr="00B23BED" w:rsidRDefault="003452B5" w:rsidP="001816D6">
            <w:pPr>
              <w:rPr>
                <w:b/>
              </w:rPr>
            </w:pPr>
          </w:p>
        </w:tc>
        <w:tc>
          <w:tcPr>
            <w:tcW w:w="2664" w:type="dxa"/>
            <w:shd w:val="clear" w:color="auto" w:fill="auto"/>
          </w:tcPr>
          <w:p w:rsidR="003452B5" w:rsidRPr="00B23BED" w:rsidRDefault="003452B5" w:rsidP="001816D6">
            <w:pPr>
              <w:rPr>
                <w:b/>
              </w:rPr>
            </w:pPr>
            <w:r w:rsidRPr="00B23BED">
              <w:rPr>
                <w:b/>
              </w:rPr>
              <w:t>Phone #:</w:t>
            </w:r>
          </w:p>
        </w:tc>
        <w:tc>
          <w:tcPr>
            <w:tcW w:w="2664" w:type="dxa"/>
            <w:shd w:val="clear" w:color="auto" w:fill="auto"/>
          </w:tcPr>
          <w:p w:rsidR="003452B5" w:rsidRPr="00B23BED" w:rsidRDefault="003452B5" w:rsidP="001816D6">
            <w:pPr>
              <w:rPr>
                <w:b/>
              </w:rPr>
            </w:pPr>
            <w:r w:rsidRPr="00B23BED">
              <w:rPr>
                <w:b/>
              </w:rPr>
              <w:t>Fax #:</w:t>
            </w:r>
          </w:p>
        </w:tc>
      </w:tr>
    </w:tbl>
    <w:p w:rsidR="003452B5" w:rsidRPr="00B23BED" w:rsidRDefault="003452B5" w:rsidP="003452B5">
      <w:pPr>
        <w:rPr>
          <w:b/>
        </w:rPr>
      </w:pPr>
    </w:p>
    <w:p w:rsidR="003452B5" w:rsidRPr="00B23BED" w:rsidRDefault="003452B5" w:rsidP="003452B5">
      <w:r w:rsidRPr="00B23BED">
        <w:rPr>
          <w:b/>
        </w:rPr>
        <w:t>4. INFORMATION TO BE RELEASED:</w:t>
      </w:r>
      <w:r w:rsidRPr="00B23BED">
        <w:t xml:space="preserve"> (Check all applicable categories)</w:t>
      </w:r>
    </w:p>
    <w:p w:rsidR="00566E0B" w:rsidRPr="00B23BED" w:rsidRDefault="00B23BED" w:rsidP="003452B5">
      <w:r w:rsidRPr="00B23BED">
        <w:rPr>
          <w:noProof/>
        </w:rPr>
        <mc:AlternateContent>
          <mc:Choice Requires="wps">
            <w:drawing>
              <wp:anchor distT="0" distB="0" distL="114300" distR="114300" simplePos="0" relativeHeight="251651584" behindDoc="0" locked="0" layoutInCell="1" allowOverlap="1" wp14:anchorId="20126B1B" wp14:editId="7DA3BE80">
                <wp:simplePos x="0" y="0"/>
                <wp:positionH relativeFrom="column">
                  <wp:posOffset>4549140</wp:posOffset>
                </wp:positionH>
                <wp:positionV relativeFrom="paragraph">
                  <wp:posOffset>4445</wp:posOffset>
                </wp:positionV>
                <wp:extent cx="83820" cy="106680"/>
                <wp:effectExtent l="0" t="0" r="11430" b="2667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49C6" id="Rectangle 15" o:spid="_x0000_s1026" style="position:absolute;margin-left:358.2pt;margin-top:.35pt;width:6.6pt;height: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"/>
            </w:pict>
          </mc:Fallback>
        </mc:AlternateContent>
      </w:r>
      <w:r w:rsidR="00FA589C" w:rsidRPr="00B23BED">
        <w:rPr>
          <w:noProof/>
        </w:rPr>
        <mc:AlternateContent>
          <mc:Choice Requires="wpg">
            <w:drawing>
              <wp:anchor distT="0" distB="0" distL="114300" distR="114300" simplePos="0" relativeHeight="251649536" behindDoc="0" locked="0" layoutInCell="1" allowOverlap="1" wp14:anchorId="5375EB71" wp14:editId="6DD63A3F">
                <wp:simplePos x="0" y="0"/>
                <wp:positionH relativeFrom="column">
                  <wp:posOffset>3514725</wp:posOffset>
                </wp:positionH>
                <wp:positionV relativeFrom="paragraph">
                  <wp:posOffset>1905</wp:posOffset>
                </wp:positionV>
                <wp:extent cx="104775" cy="3048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304800"/>
                          <a:chOff x="6255" y="9450"/>
                          <a:chExt cx="165" cy="480"/>
                        </a:xfrm>
                      </wpg:grpSpPr>
                      <wps:wsp>
                        <wps:cNvPr id="18" name="Rectangle 13"/>
                        <wps:cNvSpPr>
                          <a:spLocks noChangeArrowheads="1"/>
                        </wps:cNvSpPr>
                        <wps:spPr bwMode="auto">
                          <a:xfrm>
                            <a:off x="6255" y="945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4"/>
                        <wps:cNvSpPr>
                          <a:spLocks noChangeArrowheads="1"/>
                        </wps:cNvSpPr>
                        <wps:spPr bwMode="auto">
                          <a:xfrm>
                            <a:off x="6255" y="9735"/>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64954" id="Group 16" o:spid="_x0000_s1026" style="position:absolute;margin-left:276.75pt;margin-top:.15pt;width:8.25pt;height:24pt;z-index:251649536" coordorigin="6255,9450" coordsize="1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">
                <v:rect id="Rectangle 13" o:spid="_x0000_s1027" style="position:absolute;left:6255;top:945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4" o:spid="_x0000_s1028" style="position:absolute;left:6255;top:9735;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w:pict>
          </mc:Fallback>
        </mc:AlternateContent>
      </w:r>
      <w:r w:rsidR="00FA589C" w:rsidRPr="00B23BED">
        <w:rPr>
          <w:noProof/>
        </w:rPr>
        <mc:AlternateContent>
          <mc:Choice Requires="wpg">
            <w:drawing>
              <wp:anchor distT="0" distB="0" distL="114300" distR="114300" simplePos="0" relativeHeight="251647488" behindDoc="0" locked="0" layoutInCell="1" allowOverlap="1">
                <wp:simplePos x="0" y="0"/>
                <wp:positionH relativeFrom="column">
                  <wp:posOffset>2143125</wp:posOffset>
                </wp:positionH>
                <wp:positionV relativeFrom="paragraph">
                  <wp:posOffset>30480</wp:posOffset>
                </wp:positionV>
                <wp:extent cx="104775" cy="428625"/>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428625"/>
                          <a:chOff x="495" y="9450"/>
                          <a:chExt cx="165" cy="675"/>
                        </a:xfrm>
                      </wpg:grpSpPr>
                      <wps:wsp>
                        <wps:cNvPr id="13" name="Rectangle 10"/>
                        <wps:cNvSpPr>
                          <a:spLocks noChangeArrowheads="1"/>
                        </wps:cNvSpPr>
                        <wps:spPr bwMode="auto">
                          <a:xfrm>
                            <a:off x="495" y="945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
                        <wps:cNvSpPr>
                          <a:spLocks noChangeArrowheads="1"/>
                        </wps:cNvSpPr>
                        <wps:spPr bwMode="auto">
                          <a:xfrm>
                            <a:off x="495" y="969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495" y="993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8C49D" id="Group 9" o:spid="_x0000_s1026" style="position:absolute;margin-left:168.75pt;margin-top:2.4pt;width:8.25pt;height:33.75pt;z-index:251647488" coordorigin="495,9450" coordsize="16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">
                <v:rect id="Rectangle 10" o:spid="_x0000_s1027" style="position:absolute;left:495;top:945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1" o:spid="_x0000_s1028" style="position:absolute;left:495;top:969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2" o:spid="_x0000_s1029" style="position:absolute;left:495;top:993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mc:Fallback>
        </mc:AlternateContent>
      </w:r>
      <w:r w:rsidR="00FA589C" w:rsidRPr="00B23BED">
        <w:rPr>
          <w:noProof/>
        </w:rPr>
        <mc:AlternateContent>
          <mc:Choice Requires="wpg">
            <w:drawing>
              <wp:anchor distT="0" distB="0" distL="114300" distR="114300" simplePos="0" relativeHeight="251645440" behindDoc="0" locked="0" layoutInCell="1" allowOverlap="1">
                <wp:simplePos x="0" y="0"/>
                <wp:positionH relativeFrom="column">
                  <wp:posOffset>-142875</wp:posOffset>
                </wp:positionH>
                <wp:positionV relativeFrom="paragraph">
                  <wp:posOffset>1905</wp:posOffset>
                </wp:positionV>
                <wp:extent cx="104775" cy="4286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428625"/>
                          <a:chOff x="495" y="9450"/>
                          <a:chExt cx="165" cy="675"/>
                        </a:xfrm>
                      </wpg:grpSpPr>
                      <wps:wsp>
                        <wps:cNvPr id="9" name="Rectangle 3"/>
                        <wps:cNvSpPr>
                          <a:spLocks noChangeArrowheads="1"/>
                        </wps:cNvSpPr>
                        <wps:spPr bwMode="auto">
                          <a:xfrm>
                            <a:off x="495" y="945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4"/>
                        <wps:cNvSpPr>
                          <a:spLocks noChangeArrowheads="1"/>
                        </wps:cNvSpPr>
                        <wps:spPr bwMode="auto">
                          <a:xfrm>
                            <a:off x="495" y="969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
                        <wps:cNvSpPr>
                          <a:spLocks noChangeArrowheads="1"/>
                        </wps:cNvSpPr>
                        <wps:spPr bwMode="auto">
                          <a:xfrm>
                            <a:off x="495" y="9930"/>
                            <a:ext cx="165"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F7341" id="Group 8" o:spid="_x0000_s1026" style="position:absolute;margin-left:-11.25pt;margin-top:.15pt;width:8.25pt;height:33.75pt;z-index:251645440" coordorigin="495,9450" coordsize="16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">
                <v:rect id="Rectangle 3" o:spid="_x0000_s1027" style="position:absolute;left:495;top:945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 o:spid="_x0000_s1028" style="position:absolute;left:495;top:969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6" o:spid="_x0000_s1029" style="position:absolute;left:495;top:9930;width:16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r w:rsidR="00566E0B" w:rsidRPr="00B23BED">
        <w:t>Complete Copy of all records</w:t>
      </w:r>
      <w:r>
        <w:tab/>
      </w:r>
      <w:r>
        <w:tab/>
        <w:t>Lab Reports</w:t>
      </w:r>
      <w:r>
        <w:tab/>
      </w:r>
      <w:r>
        <w:tab/>
        <w:t>Allergy Records</w:t>
      </w:r>
      <w:r>
        <w:tab/>
        <w:t xml:space="preserve">    T</w:t>
      </w:r>
      <w:r w:rsidR="00566E0B" w:rsidRPr="00B23BED">
        <w:t>elephone Communication</w:t>
      </w:r>
    </w:p>
    <w:p w:rsidR="00566E0B" w:rsidRPr="00B23BED" w:rsidRDefault="00566E0B" w:rsidP="003452B5">
      <w:r w:rsidRPr="00B23BED">
        <w:t>Itemization/Coding</w:t>
      </w:r>
      <w:r w:rsidRPr="00B23BED">
        <w:tab/>
      </w:r>
      <w:r w:rsidRPr="00B23BED">
        <w:tab/>
      </w:r>
      <w:r w:rsidRPr="00B23BED">
        <w:tab/>
        <w:t>X-ray Reports</w:t>
      </w:r>
      <w:r w:rsidRPr="00B23BED">
        <w:tab/>
      </w:r>
      <w:r w:rsidRPr="00B23BED">
        <w:tab/>
        <w:t>Counseling &amp; Consultation Visits</w:t>
      </w:r>
    </w:p>
    <w:p w:rsidR="00566E0B" w:rsidRPr="00B23BED" w:rsidRDefault="00FA589C" w:rsidP="003452B5">
      <w:r w:rsidRPr="00B23BED">
        <w:rPr>
          <w:noProof/>
        </w:rPr>
        <mc:AlternateContent>
          <mc:Choice Requires="wps">
            <w:drawing>
              <wp:anchor distT="0" distB="0" distL="114300" distR="114300" simplePos="0" relativeHeight="251646464" behindDoc="0" locked="0" layoutInCell="1" allowOverlap="1">
                <wp:simplePos x="0" y="0"/>
                <wp:positionH relativeFrom="column">
                  <wp:posOffset>-142875</wp:posOffset>
                </wp:positionH>
                <wp:positionV relativeFrom="paragraph">
                  <wp:posOffset>147320</wp:posOffset>
                </wp:positionV>
                <wp:extent cx="104775" cy="1238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828A" id="Rectangle 7" o:spid="_x0000_s1026" style="position:absolute;margin-left:-11.25pt;margin-top:11.6pt;width:8.25pt;height: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"/>
            </w:pict>
          </mc:Fallback>
        </mc:AlternateContent>
      </w:r>
      <w:r w:rsidR="00566E0B" w:rsidRPr="00B23BED">
        <w:t>Disability Records</w:t>
      </w:r>
      <w:r w:rsidR="00566E0B" w:rsidRPr="00B23BED">
        <w:tab/>
      </w:r>
      <w:r w:rsidR="00566E0B" w:rsidRPr="00B23BED">
        <w:tab/>
      </w:r>
      <w:r w:rsidR="00566E0B" w:rsidRPr="00B23BED">
        <w:tab/>
        <w:t>Psycho-educational Records</w:t>
      </w:r>
    </w:p>
    <w:p w:rsidR="00566E0B" w:rsidRPr="00B23BED" w:rsidRDefault="00566E0B" w:rsidP="003452B5">
      <w:r w:rsidRPr="00B23BED">
        <w:t xml:space="preserve">Other (specify):_________________________________________________________________________________ </w:t>
      </w:r>
    </w:p>
    <w:p w:rsidR="00566E0B" w:rsidRPr="00B23BED" w:rsidRDefault="00566E0B" w:rsidP="003452B5"/>
    <w:p w:rsidR="00566E0B" w:rsidRPr="00B23BED" w:rsidRDefault="00B23BED" w:rsidP="003452B5">
      <w:r w:rsidRPr="00B23BED">
        <w:rPr>
          <w:b/>
          <w:noProof/>
        </w:rPr>
        <w:lastRenderedPageBreak/>
        <mc:AlternateContent>
          <mc:Choice Requires="wps">
            <w:drawing>
              <wp:anchor distT="0" distB="0" distL="114300" distR="114300" simplePos="0" relativeHeight="251670016" behindDoc="0" locked="0" layoutInCell="1" allowOverlap="1" wp14:anchorId="66EB5309" wp14:editId="6CDD75FB">
                <wp:simplePos x="0" y="0"/>
                <wp:positionH relativeFrom="column">
                  <wp:posOffset>4411980</wp:posOffset>
                </wp:positionH>
                <wp:positionV relativeFrom="paragraph">
                  <wp:posOffset>149225</wp:posOffset>
                </wp:positionV>
                <wp:extent cx="104775" cy="123825"/>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CF1A" id="Rectangle 22" o:spid="_x0000_s1026" style="position:absolute;margin-left:347.4pt;margin-top:11.75pt;width:8.25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mHQIAADwEAAAOAAAAZHJzL2Uyb0RvYy54bWysU9tuEzEQfUfiHyy/k72QNO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"/>
            </w:pict>
          </mc:Fallback>
        </mc:AlternateContent>
      </w:r>
      <w:r w:rsidRPr="00B23BED">
        <w:rPr>
          <w:b/>
          <w:noProof/>
        </w:rPr>
        <mc:AlternateContent>
          <mc:Choice Requires="wps">
            <w:drawing>
              <wp:anchor distT="0" distB="0" distL="114300" distR="114300" simplePos="0" relativeHeight="251664896" behindDoc="0" locked="0" layoutInCell="1" allowOverlap="1" wp14:anchorId="58607470" wp14:editId="075FD524">
                <wp:simplePos x="0" y="0"/>
                <wp:positionH relativeFrom="column">
                  <wp:posOffset>3034665</wp:posOffset>
                </wp:positionH>
                <wp:positionV relativeFrom="paragraph">
                  <wp:posOffset>133985</wp:posOffset>
                </wp:positionV>
                <wp:extent cx="104775" cy="123825"/>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DF0D" id="Rectangle 21" o:spid="_x0000_s1026" style="position:absolute;margin-left:238.95pt;margin-top:10.55pt;width:8.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"/>
            </w:pict>
          </mc:Fallback>
        </mc:AlternateContent>
      </w:r>
      <w:r w:rsidR="00FA589C" w:rsidRPr="00B23BED">
        <w:rPr>
          <w:b/>
          <w:noProof/>
        </w:rPr>
        <mc:AlternateContent>
          <mc:Choice Requires="wps">
            <w:drawing>
              <wp:anchor distT="0" distB="0" distL="114300" distR="114300" simplePos="0" relativeHeight="251655680" behindDoc="0" locked="0" layoutInCell="1" allowOverlap="1" wp14:anchorId="27945FC0" wp14:editId="022A10D6">
                <wp:simplePos x="0" y="0"/>
                <wp:positionH relativeFrom="column">
                  <wp:posOffset>2143125</wp:posOffset>
                </wp:positionH>
                <wp:positionV relativeFrom="paragraph">
                  <wp:posOffset>179705</wp:posOffset>
                </wp:positionV>
                <wp:extent cx="104775" cy="12382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D9E32" id="Rectangle 18" o:spid="_x0000_s1026" style="position:absolute;margin-left:168.75pt;margin-top:14.15pt;width:8.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igHgIAADw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"/>
            </w:pict>
          </mc:Fallback>
        </mc:AlternateContent>
      </w:r>
      <w:r w:rsidR="00FA589C" w:rsidRPr="00B23BED">
        <w:rPr>
          <w:b/>
          <w:noProof/>
        </w:rPr>
        <mc:AlternateContent>
          <mc:Choice Requires="wps">
            <w:drawing>
              <wp:anchor distT="0" distB="0" distL="114300" distR="114300" simplePos="0" relativeHeight="251658752" behindDoc="0" locked="0" layoutInCell="1" allowOverlap="1" wp14:anchorId="22D48B2E" wp14:editId="4EEC2859">
                <wp:simplePos x="0" y="0"/>
                <wp:positionH relativeFrom="column">
                  <wp:posOffset>-142875</wp:posOffset>
                </wp:positionH>
                <wp:positionV relativeFrom="paragraph">
                  <wp:posOffset>179705</wp:posOffset>
                </wp:positionV>
                <wp:extent cx="104775" cy="123825"/>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0EE6" id="Rectangle 19" o:spid="_x0000_s1026" style="position:absolute;margin-left:-11.25pt;margin-top:14.15pt;width:8.2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HgIAADw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"/>
            </w:pict>
          </mc:Fallback>
        </mc:AlternateContent>
      </w:r>
      <w:r w:rsidR="00566E0B" w:rsidRPr="00B23BED">
        <w:rPr>
          <w:b/>
        </w:rPr>
        <w:t>5. PURPOSE OR NEED FOR DISCLOSURE:</w:t>
      </w:r>
      <w:r w:rsidR="00566E0B" w:rsidRPr="00B23BED">
        <w:t xml:space="preserve"> (Check all applicable categories</w:t>
      </w:r>
      <w:proofErr w:type="gramStart"/>
      <w:r w:rsidR="00566E0B" w:rsidRPr="00B23BED">
        <w:t>)</w:t>
      </w:r>
      <w:proofErr w:type="gramEnd"/>
      <w:r w:rsidR="00566E0B" w:rsidRPr="00B23BED">
        <w:br/>
        <w:t>Disability Eligibility</w:t>
      </w:r>
      <w:r w:rsidR="00566E0B" w:rsidRPr="00B23BED">
        <w:tab/>
      </w:r>
      <w:r w:rsidR="00566E0B" w:rsidRPr="00B23BED">
        <w:tab/>
      </w:r>
      <w:r w:rsidR="001F77C9" w:rsidRPr="00B23BED">
        <w:tab/>
      </w:r>
      <w:r w:rsidR="00566E0B" w:rsidRPr="00B23BED">
        <w:t>Personal</w:t>
      </w:r>
      <w:r w:rsidR="00566E0B" w:rsidRPr="00B23BED">
        <w:tab/>
      </w:r>
      <w:r w:rsidR="00566E0B" w:rsidRPr="00B23BED">
        <w:tab/>
        <w:t>Academic Services</w:t>
      </w:r>
      <w:r w:rsidR="001F77C9" w:rsidRPr="00B23BED">
        <w:tab/>
        <w:t>Legal Investigation</w:t>
      </w:r>
      <w:r w:rsidR="00566E0B" w:rsidRPr="00B23BED">
        <w:tab/>
      </w:r>
      <w:r w:rsidR="00566E0B" w:rsidRPr="00B23BED">
        <w:tab/>
      </w:r>
    </w:p>
    <w:p w:rsidR="00566E0B" w:rsidRPr="00B23BED" w:rsidRDefault="00FA589C" w:rsidP="003452B5">
      <w:r w:rsidRPr="00B23BED">
        <w:rPr>
          <w:noProof/>
        </w:rPr>
        <mc:AlternateContent>
          <mc:Choice Requires="wps">
            <w:drawing>
              <wp:anchor distT="0" distB="0" distL="114300" distR="114300" simplePos="0" relativeHeight="251652608" behindDoc="0" locked="0" layoutInCell="1" allowOverlap="1">
                <wp:simplePos x="0" y="0"/>
                <wp:positionH relativeFrom="column">
                  <wp:posOffset>2143125</wp:posOffset>
                </wp:positionH>
                <wp:positionV relativeFrom="paragraph">
                  <wp:posOffset>29845</wp:posOffset>
                </wp:positionV>
                <wp:extent cx="104775" cy="12382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1832" id="Rectangle 17" o:spid="_x0000_s1026" style="position:absolute;margin-left:168.75pt;margin-top:2.35pt;width:8.2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"/>
            </w:pict>
          </mc:Fallback>
        </mc:AlternateContent>
      </w:r>
      <w:r w:rsidRPr="00B23BED">
        <w:rPr>
          <w:noProof/>
        </w:rPr>
        <mc:AlternateContent>
          <mc:Choice Requires="wps">
            <w:drawing>
              <wp:anchor distT="0" distB="0" distL="114300" distR="114300" simplePos="0" relativeHeight="251659776" behindDoc="0" locked="0" layoutInCell="1" allowOverlap="1">
                <wp:simplePos x="0" y="0"/>
                <wp:positionH relativeFrom="column">
                  <wp:posOffset>-142875</wp:posOffset>
                </wp:positionH>
                <wp:positionV relativeFrom="paragraph">
                  <wp:posOffset>29845</wp:posOffset>
                </wp:positionV>
                <wp:extent cx="104775" cy="12382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C2F6" id="Rectangle 20" o:spid="_x0000_s1026" style="position:absolute;margin-left:-11.25pt;margin-top:2.35pt;width:8.2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"/>
            </w:pict>
          </mc:Fallback>
        </mc:AlternateContent>
      </w:r>
      <w:r w:rsidR="00566E0B" w:rsidRPr="00B23BED">
        <w:t>Payment to DVR or Insurance</w:t>
      </w:r>
      <w:r w:rsidR="00566E0B" w:rsidRPr="00B23BED">
        <w:tab/>
      </w:r>
      <w:r w:rsidR="001F77C9" w:rsidRPr="00B23BED">
        <w:tab/>
      </w:r>
      <w:r w:rsidR="00566E0B" w:rsidRPr="00B23BED">
        <w:t>Other</w:t>
      </w:r>
      <w:r w:rsidR="00B23BED" w:rsidRPr="00B23BED">
        <w:t>: _</w:t>
      </w:r>
      <w:r w:rsidR="00566E0B" w:rsidRPr="00B23BED">
        <w:t>____________________</w:t>
      </w:r>
      <w:r w:rsidR="00887C6E" w:rsidRPr="00B23BED">
        <w:t>__________________________</w:t>
      </w:r>
      <w:r w:rsidR="00566E0B" w:rsidRPr="00B23BED">
        <w:t>_________</w:t>
      </w:r>
    </w:p>
    <w:p w:rsidR="00566E0B" w:rsidRPr="00B23BED" w:rsidRDefault="00566E0B" w:rsidP="003452B5">
      <w:pPr>
        <w:rPr>
          <w:b/>
        </w:rPr>
      </w:pPr>
    </w:p>
    <w:p w:rsidR="00566E0B" w:rsidRPr="00B23BED" w:rsidRDefault="00566E0B" w:rsidP="003452B5">
      <w:pPr>
        <w:rPr>
          <w:b/>
        </w:rPr>
      </w:pPr>
      <w:r w:rsidRPr="00B23BED">
        <w:rPr>
          <w:b/>
        </w:rPr>
        <w:t>6. This authorization will remain in effect until this request is processed unless you specify this authorization to be effective for an additional time period. Written consent is necessary to revoke this request.</w:t>
      </w:r>
    </w:p>
    <w:p w:rsidR="00044732" w:rsidRPr="00B23BED" w:rsidRDefault="00044732" w:rsidP="003452B5">
      <w:pPr>
        <w:rPr>
          <w:b/>
        </w:rPr>
      </w:pPr>
      <w:r w:rsidRPr="00B23BED">
        <w:rPr>
          <w:b/>
        </w:rPr>
        <w:t>Additional Time Period:  __________________________________________________________________________</w:t>
      </w:r>
    </w:p>
    <w:p w:rsidR="00566E0B" w:rsidRPr="00B23BED" w:rsidRDefault="00566E0B" w:rsidP="003452B5">
      <w:pPr>
        <w:rPr>
          <w:b/>
        </w:rPr>
      </w:pPr>
    </w:p>
    <w:p w:rsidR="00D35618" w:rsidRPr="00B23BED" w:rsidRDefault="00566E0B" w:rsidP="003452B5">
      <w:pPr>
        <w:rPr>
          <w:b/>
        </w:rPr>
      </w:pPr>
      <w:r w:rsidRPr="00B23BED">
        <w:rPr>
          <w:b/>
        </w:rPr>
        <w:t xml:space="preserve">7. I authorize release of my medical/educational records in </w:t>
      </w:r>
      <w:r w:rsidR="00EE4B47" w:rsidRPr="00B23BED">
        <w:rPr>
          <w:b/>
        </w:rPr>
        <w:t>accordance</w:t>
      </w:r>
      <w:r w:rsidRPr="00B23BED">
        <w:rPr>
          <w:b/>
        </w:rPr>
        <w:t xml:space="preserve"> with the specifications listed above. I understand I have a right to inspect and receive a copy of the disclosed material. A photocopy of this consent </w:t>
      </w:r>
      <w:r w:rsidR="00EE4B47" w:rsidRPr="00B23BED">
        <w:rPr>
          <w:b/>
        </w:rPr>
        <w:t>shall</w:t>
      </w:r>
      <w:r w:rsidRPr="00B23BED">
        <w:rPr>
          <w:b/>
        </w:rPr>
        <w:t xml:space="preserve"> be valid as the original.</w:t>
      </w:r>
      <w:r w:rsidR="00D35618" w:rsidRPr="00B23BED">
        <w:rPr>
          <w:b/>
        </w:rPr>
        <w:t xml:space="preserve"> </w:t>
      </w:r>
    </w:p>
    <w:p w:rsidR="00D35618" w:rsidRPr="00B23BED" w:rsidRDefault="00D35618" w:rsidP="003452B5">
      <w:pPr>
        <w:rPr>
          <w:b/>
        </w:rPr>
      </w:pPr>
    </w:p>
    <w:p w:rsidR="00D35618" w:rsidRDefault="00D35618" w:rsidP="00D35618">
      <w:pPr>
        <w:rPr>
          <w:b/>
        </w:rPr>
      </w:pPr>
      <w:r w:rsidRPr="00B23BED">
        <w:rPr>
          <w:b/>
        </w:rPr>
        <w:t>8. Signature of the student: ______________________________________________________ Date: _____________</w:t>
      </w:r>
    </w:p>
    <w:p w:rsidR="00B23BED" w:rsidRDefault="00B23BED" w:rsidP="00D35618">
      <w:pPr>
        <w:rPr>
          <w:b/>
        </w:rPr>
      </w:pPr>
    </w:p>
    <w:p w:rsidR="00B23BED" w:rsidRPr="00B23BED" w:rsidRDefault="00B23BED" w:rsidP="00D35618">
      <w:pPr>
        <w:rPr>
          <w:b/>
        </w:rPr>
      </w:pPr>
    </w:p>
    <w:p w:rsidR="00B23BED" w:rsidRPr="00B23BED" w:rsidRDefault="00B23BED" w:rsidP="00D35618">
      <w:pPr>
        <w:rPr>
          <w:b/>
        </w:rPr>
      </w:pPr>
      <w:r w:rsidRPr="00B23BED">
        <w:rPr>
          <w:b/>
        </w:rPr>
        <w:t xml:space="preserve">9.  NOTE TO RECIPIENT OF INFORMATION:  </w:t>
      </w:r>
    </w:p>
    <w:p w:rsidR="00B23BED" w:rsidRPr="00B23BED" w:rsidRDefault="00B23BED" w:rsidP="00D35618">
      <w:pPr>
        <w:rPr>
          <w:b/>
        </w:rPr>
      </w:pPr>
      <w:r w:rsidRPr="00B23BED">
        <w:rPr>
          <w:b/>
        </w:rPr>
        <w:t>This information has been disclosed to you from confidential records, which are protected by law.  Unless you have further authorization, laws may prohibit you from making further disclosure of this information without the specific written consent of the patient or legal representative involved.</w:t>
      </w:r>
      <w:bookmarkStart w:id="0" w:name="_GoBack"/>
      <w:bookmarkEnd w:id="0"/>
    </w:p>
    <w:sectPr w:rsidR="00B23BED" w:rsidRPr="00B23BED" w:rsidSect="00D35618">
      <w:headerReference w:type="default" r:id="rId8"/>
      <w:footerReference w:type="default" r:id="rId9"/>
      <w:pgSz w:w="12240" w:h="15840"/>
      <w:pgMar w:top="720" w:right="720" w:bottom="245"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78" w:rsidRDefault="00C41278" w:rsidP="00631142">
      <w:r>
        <w:separator/>
      </w:r>
    </w:p>
  </w:endnote>
  <w:endnote w:type="continuationSeparator" w:id="0">
    <w:p w:rsidR="00C41278" w:rsidRDefault="00C41278" w:rsidP="0063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0B" w:rsidRDefault="00887C6E" w:rsidP="00887C6E">
    <w:pPr>
      <w:pStyle w:val="Footer"/>
      <w:tabs>
        <w:tab w:val="clear" w:pos="4680"/>
        <w:tab w:val="clear" w:pos="9360"/>
        <w:tab w:val="left" w:pos="99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78" w:rsidRDefault="00C41278" w:rsidP="00631142">
      <w:r>
        <w:separator/>
      </w:r>
    </w:p>
  </w:footnote>
  <w:footnote w:type="continuationSeparator" w:id="0">
    <w:p w:rsidR="00C41278" w:rsidRDefault="00C41278" w:rsidP="0063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42" w:rsidRDefault="004C5F51" w:rsidP="00631142">
    <w:pPr>
      <w:pStyle w:val="Header"/>
      <w:jc w:val="right"/>
    </w:pPr>
    <w:r>
      <w:t xml:space="preserve">                                  </w:t>
    </w:r>
    <w:r w:rsidR="00631142">
      <w:t>University of Wisconsin-Whitewater</w:t>
    </w:r>
    <w:r w:rsidR="00631142">
      <w:tab/>
    </w:r>
  </w:p>
  <w:p w:rsidR="00631142" w:rsidRDefault="00631142" w:rsidP="00631142">
    <w:pPr>
      <w:pStyle w:val="Header"/>
      <w:jc w:val="right"/>
    </w:pPr>
    <w:r>
      <w:t>Center for Students with Disabilities</w:t>
    </w:r>
    <w:r>
      <w:br/>
      <w:t>800 West Main Street</w:t>
    </w:r>
    <w:r>
      <w:br/>
      <w:t>Andersen Library Room 2002</w:t>
    </w:r>
    <w:r>
      <w:br/>
      <w:t>Whitewater, WI 53190</w:t>
    </w:r>
    <w:r>
      <w:br/>
      <w:t>262.472.4711 (phone) 262.472.4865 (fax</w:t>
    </w:r>
    <w:proofErr w:type="gramStart"/>
    <w:r>
      <w:t>)</w:t>
    </w:r>
    <w:proofErr w:type="gramEnd"/>
    <w:r>
      <w:br/>
    </w:r>
    <w:hyperlink r:id="rId1" w:history="1">
      <w:r w:rsidR="00233C5E" w:rsidRPr="00EA2AA8">
        <w:rPr>
          <w:rStyle w:val="Hyperlink"/>
        </w:rPr>
        <w:t>www.uww.edu/csd</w:t>
      </w:r>
    </w:hyperlink>
    <w:r w:rsidR="00233C5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7EF"/>
    <w:multiLevelType w:val="hybridMultilevel"/>
    <w:tmpl w:val="D7F6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03A72"/>
    <w:multiLevelType w:val="hybridMultilevel"/>
    <w:tmpl w:val="54C4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C8"/>
    <w:rsid w:val="00044732"/>
    <w:rsid w:val="001816D6"/>
    <w:rsid w:val="001E734A"/>
    <w:rsid w:val="001F3BC1"/>
    <w:rsid w:val="001F77C9"/>
    <w:rsid w:val="00233C5E"/>
    <w:rsid w:val="002D554B"/>
    <w:rsid w:val="002E2E99"/>
    <w:rsid w:val="003452B5"/>
    <w:rsid w:val="0034736F"/>
    <w:rsid w:val="00394D56"/>
    <w:rsid w:val="0040150C"/>
    <w:rsid w:val="00473FC8"/>
    <w:rsid w:val="00487221"/>
    <w:rsid w:val="00487C42"/>
    <w:rsid w:val="004B031C"/>
    <w:rsid w:val="004C5F51"/>
    <w:rsid w:val="004E290F"/>
    <w:rsid w:val="00566E0B"/>
    <w:rsid w:val="00592C1E"/>
    <w:rsid w:val="00614399"/>
    <w:rsid w:val="00631142"/>
    <w:rsid w:val="00660DB6"/>
    <w:rsid w:val="00674CF8"/>
    <w:rsid w:val="006C1CF4"/>
    <w:rsid w:val="00887C6E"/>
    <w:rsid w:val="008A6629"/>
    <w:rsid w:val="008B196A"/>
    <w:rsid w:val="008F5956"/>
    <w:rsid w:val="00954872"/>
    <w:rsid w:val="00A325E8"/>
    <w:rsid w:val="00A37FF2"/>
    <w:rsid w:val="00B23BED"/>
    <w:rsid w:val="00B457E3"/>
    <w:rsid w:val="00BD6E1F"/>
    <w:rsid w:val="00BE08DA"/>
    <w:rsid w:val="00C218FC"/>
    <w:rsid w:val="00C41278"/>
    <w:rsid w:val="00C84607"/>
    <w:rsid w:val="00CA3193"/>
    <w:rsid w:val="00D25DD8"/>
    <w:rsid w:val="00D35618"/>
    <w:rsid w:val="00DE48D0"/>
    <w:rsid w:val="00DE7455"/>
    <w:rsid w:val="00E413E8"/>
    <w:rsid w:val="00EE4B47"/>
    <w:rsid w:val="00F927A4"/>
    <w:rsid w:val="00F97EE5"/>
    <w:rsid w:val="00FA589C"/>
    <w:rsid w:val="00FC6C96"/>
    <w:rsid w:val="00FE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09E5C2-2F9B-4113-92ED-ED785863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142"/>
    <w:pPr>
      <w:tabs>
        <w:tab w:val="center" w:pos="4680"/>
        <w:tab w:val="right" w:pos="9360"/>
      </w:tabs>
    </w:pPr>
  </w:style>
  <w:style w:type="character" w:customStyle="1" w:styleId="HeaderChar">
    <w:name w:val="Header Char"/>
    <w:basedOn w:val="DefaultParagraphFont"/>
    <w:link w:val="Header"/>
    <w:rsid w:val="00631142"/>
  </w:style>
  <w:style w:type="paragraph" w:styleId="Footer">
    <w:name w:val="footer"/>
    <w:basedOn w:val="Normal"/>
    <w:link w:val="FooterChar"/>
    <w:uiPriority w:val="99"/>
    <w:rsid w:val="00631142"/>
    <w:pPr>
      <w:tabs>
        <w:tab w:val="center" w:pos="4680"/>
        <w:tab w:val="right" w:pos="9360"/>
      </w:tabs>
    </w:pPr>
  </w:style>
  <w:style w:type="character" w:customStyle="1" w:styleId="FooterChar">
    <w:name w:val="Footer Char"/>
    <w:basedOn w:val="DefaultParagraphFont"/>
    <w:link w:val="Footer"/>
    <w:uiPriority w:val="99"/>
    <w:rsid w:val="00631142"/>
  </w:style>
  <w:style w:type="character" w:styleId="Hyperlink">
    <w:name w:val="Hyperlink"/>
    <w:rsid w:val="00233C5E"/>
    <w:rPr>
      <w:color w:val="0000FF"/>
      <w:u w:val="single"/>
    </w:rPr>
  </w:style>
  <w:style w:type="table" w:styleId="TableGrid">
    <w:name w:val="Table Grid"/>
    <w:basedOn w:val="TableNormal"/>
    <w:rsid w:val="0034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6E0B"/>
    <w:rPr>
      <w:rFonts w:ascii="Tahoma" w:hAnsi="Tahoma" w:cs="Tahoma"/>
      <w:sz w:val="16"/>
      <w:szCs w:val="16"/>
    </w:rPr>
  </w:style>
  <w:style w:type="character" w:customStyle="1" w:styleId="BalloonTextChar">
    <w:name w:val="Balloon Text Char"/>
    <w:link w:val="BalloonText"/>
    <w:rsid w:val="00566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uww.edu/c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2328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PRE-ENROLLMENT SCHEDULE</vt:lpstr>
    </vt:vector>
  </TitlesOfParts>
  <Company>UW-Whitewater</Company>
  <LinksUpToDate>false</LinksUpToDate>
  <CharactersWithSpaces>2600</CharactersWithSpaces>
  <SharedDoc>false</SharedDoc>
  <HLinks>
    <vt:vector size="6" baseType="variant">
      <vt:variant>
        <vt:i4>4063281</vt:i4>
      </vt:variant>
      <vt:variant>
        <vt:i4>0</vt:i4>
      </vt:variant>
      <vt:variant>
        <vt:i4>0</vt:i4>
      </vt:variant>
      <vt:variant>
        <vt:i4>5</vt:i4>
      </vt:variant>
      <vt:variant>
        <vt:lpwstr>http://www.uww.edu/csd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PRE-ENROLLMENT SCHEDULE</dc:title>
  <dc:subject/>
  <dc:creator>Valued Gateway Customer</dc:creator>
  <cp:keywords/>
  <cp:lastModifiedBy>Maziarka, Giorgianne</cp:lastModifiedBy>
  <cp:revision>2</cp:revision>
  <cp:lastPrinted>2012-03-09T15:05:00Z</cp:lastPrinted>
  <dcterms:created xsi:type="dcterms:W3CDTF">2016-01-05T19:58:00Z</dcterms:created>
  <dcterms:modified xsi:type="dcterms:W3CDTF">2016-01-05T19:58:00Z</dcterms:modified>
</cp:coreProperties>
</file>