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</w:t>
      </w:r>
      <w:r w:rsidR="00BE2FC7">
        <w:rPr>
          <w:rFonts w:ascii="Times New Roman" w:eastAsia="Times New Roman" w:hAnsi="Times New Roman"/>
          <w:b/>
          <w:color w:val="000000"/>
          <w:sz w:val="24"/>
          <w:szCs w:val="24"/>
        </w:rPr>
        <w:t>Agenda</w:t>
      </w:r>
    </w:p>
    <w:p w:rsidR="004E5FA8" w:rsidRDefault="00BE2FC7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407F8B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25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1C3917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WC183A</w:t>
      </w:r>
    </w:p>
    <w:p w:rsidR="004673D9" w:rsidRDefault="004673D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E2FC7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 attendance: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673D9" w:rsidRPr="004673D9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Not Present:</w:t>
      </w:r>
    </w:p>
    <w:p w:rsidR="009B3CEE" w:rsidRPr="00BC4B0D" w:rsidRDefault="009B3CEE" w:rsidP="000F6935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F7C92" w:rsidRDefault="000720D3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</w:p>
    <w:p w:rsidR="006F7C92" w:rsidRDefault="006F7C92" w:rsidP="006F7C92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E4AE3" w:rsidRDefault="004C62AE" w:rsidP="00EA0AEF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A</w:t>
      </w:r>
      <w:r w:rsidR="004E5FA8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BE2FC7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September 27, </w:t>
      </w:r>
      <w:r w:rsidR="00C353E5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20</w:t>
      </w:r>
      <w:r w:rsidR="00DA1796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01834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</w:p>
    <w:p w:rsidR="00BE2FC7" w:rsidRPr="00BE2FC7" w:rsidRDefault="00BE2FC7" w:rsidP="00BE2FC7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4B8" w:rsidRDefault="00BD234A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</w:p>
    <w:p w:rsidR="00BE2FC7" w:rsidRPr="00BE2FC7" w:rsidRDefault="00BE2FC7" w:rsidP="00BE2FC7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COEPS Dean’s Advisory Council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HPEA Position approved, need to elect a rep</w:t>
      </w: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International Education Committee (action item) 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Logan Edwards as 2</w:t>
      </w:r>
      <w:r w:rsidRPr="00BE2FC7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KIN rep</w:t>
      </w: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Ad Hoc Committees, Updates</w:t>
      </w: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Lunch &amp; Learn Committee, Discussion</w:t>
      </w:r>
    </w:p>
    <w:p w:rsidR="004E4AE3" w:rsidRPr="004E4AE3" w:rsidRDefault="004E4AE3" w:rsidP="004E4AE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D234A" w:rsidP="00BE2FC7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</w:p>
    <w:p w:rsidR="00BE2FC7" w:rsidRDefault="00BE2FC7" w:rsidP="00BE2FC7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 (action items) (Mike S.)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M.S. Applied Kinesiology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COACHING 705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COACHING 710</w:t>
      </w:r>
    </w:p>
    <w:p w:rsidR="00BE2FC7" w:rsidRPr="00BE2FC7" w:rsidRDefault="00BE2FC7" w:rsidP="00BE2FC7">
      <w:pPr>
        <w:pStyle w:val="ListParagraph"/>
        <w:ind w:left="234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43FC6" w:rsidRPr="00EB2547" w:rsidRDefault="00843FC6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:rsidR="00A81917" w:rsidRPr="00EB2547" w:rsidRDefault="00843FC6" w:rsidP="00A81917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Department Chair</w:t>
      </w:r>
      <w:r w:rsidR="007A6DA9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76263" w:rsidRDefault="00076263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Course </w:t>
      </w:r>
      <w:r w:rsidR="00BE2FC7">
        <w:rPr>
          <w:rFonts w:ascii="Times New Roman" w:eastAsia="Times New Roman" w:hAnsi="Times New Roman"/>
          <w:bCs/>
          <w:color w:val="000000"/>
          <w:sz w:val="24"/>
          <w:szCs w:val="24"/>
        </w:rPr>
        <w:t>options: Feedback requested.</w:t>
      </w:r>
    </w:p>
    <w:p w:rsidR="000913B9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Post agendas and minutes </w:t>
      </w:r>
      <w:r w:rsidR="003233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all voting Committees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on COEPS website</w:t>
      </w:r>
    </w:p>
    <w:p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Counseling and mental health support is available online (telehealth) at UHCS and face-to-face at Winther Counseling Services (x2842)</w:t>
      </w:r>
      <w:r w:rsidR="0032338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076263" w:rsidRPr="00ED1F4E" w:rsidRDefault="000913B9" w:rsidP="00ED1F4E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Other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>COEPS News/Updates</w:t>
      </w:r>
    </w:p>
    <w:p w:rsidR="000913B9" w:rsidRPr="000913B9" w:rsidRDefault="00843FC6" w:rsidP="000913B9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:rsidR="00AA75FD" w:rsidRDefault="00E20849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Licensure (</w:t>
      </w:r>
      <w:r w:rsidR="00B01834"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43FC6" w:rsidRDefault="00713DD7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(Lindsey)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43FC6" w:rsidRDefault="00843FC6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 (</w:t>
      </w:r>
      <w:r w:rsidR="005E41F3">
        <w:rPr>
          <w:rFonts w:ascii="Times New Roman" w:eastAsia="Times New Roman" w:hAnsi="Times New Roman"/>
          <w:bCs/>
          <w:color w:val="000000"/>
          <w:sz w:val="24"/>
          <w:szCs w:val="24"/>
        </w:rPr>
        <w:t>Mike S.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43FC6" w:rsidRDefault="00ED1F4E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843FC6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:rsidR="005A2AE5" w:rsidRDefault="00F81CBD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 (Jason)</w:t>
      </w:r>
    </w:p>
    <w:p w:rsidR="00014C14" w:rsidRPr="005A2AE5" w:rsidRDefault="00014C14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Curriculum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ED1F4E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Andrea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451AA" w:rsidRPr="005A2AE5" w:rsidRDefault="008451AA" w:rsidP="008451AA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/CPARC 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Committee (Lindsey)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Council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Kelly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Kathleen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AB7866"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</w:p>
    <w:p w:rsidR="00F54778" w:rsidRPr="00BC4B0D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Salary Committee (Kelly)</w:t>
      </w:r>
      <w:r w:rsidR="005A2AE5" w:rsidRPr="005A2AE5">
        <w:t xml:space="preserve"> </w:t>
      </w:r>
    </w:p>
    <w:p w:rsidR="00014C14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Scholarship and Awards 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Wes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014C14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Committee (</w:t>
      </w:r>
      <w:r w:rsidR="00014C14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Jay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FE7F3A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Logan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Committee Report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</w:p>
    <w:p w:rsidR="00BC4B0D" w:rsidRPr="00BC4B0D" w:rsidRDefault="00BC4B0D" w:rsidP="00BC4B0D">
      <w:pPr>
        <w:pStyle w:val="ListParagraph"/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Faculty Senate (Jason)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Curriculum Committee (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>Andrea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Elections Committee (Lindsey)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E41F3" w:rsidRPr="00BC4B0D" w:rsidRDefault="005E41F3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Academic Development Committee (Wes)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Audit &amp; Review Committee (Andrea)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</w:p>
    <w:p w:rsidR="005E41F3" w:rsidRDefault="005E41F3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Others?</w:t>
      </w:r>
    </w:p>
    <w:p w:rsidR="00BC4B0D" w:rsidRDefault="00684381" w:rsidP="00BB4A1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BC4B0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Office Report (Kim)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E41F3" w:rsidRDefault="005E41F3" w:rsidP="005E41F3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D232C" w:rsidRDefault="00DD232C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Other Items</w:t>
      </w:r>
    </w:p>
    <w:p w:rsidR="0085448E" w:rsidRPr="0085448E" w:rsidRDefault="0085448E" w:rsidP="0085448E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448E">
        <w:rPr>
          <w:rFonts w:ascii="Times New Roman" w:eastAsia="Times New Roman" w:hAnsi="Times New Roman"/>
          <w:bCs/>
          <w:color w:val="000000"/>
          <w:sz w:val="24"/>
          <w:szCs w:val="24"/>
        </w:rPr>
        <w:t>Q&amp;A</w:t>
      </w:r>
    </w:p>
    <w:p w:rsidR="00D52FB3" w:rsidRPr="00ED1F4E" w:rsidRDefault="00DD232C" w:rsidP="00356A0F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E41F3">
        <w:rPr>
          <w:rFonts w:ascii="Times New Roman" w:eastAsia="Times New Roman" w:hAnsi="Times New Roman"/>
          <w:bCs/>
          <w:color w:val="000000"/>
          <w:sz w:val="24"/>
          <w:szCs w:val="24"/>
        </w:rPr>
        <w:t>Adjourn</w:t>
      </w:r>
      <w:r w:rsidR="0032338C" w:rsidRPr="005E41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sectPr w:rsidR="00D52FB3" w:rsidRPr="00ED1F4E" w:rsidSect="000913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45" w:rsidRDefault="00922A45" w:rsidP="000720D3">
      <w:r>
        <w:separator/>
      </w:r>
    </w:p>
  </w:endnote>
  <w:endnote w:type="continuationSeparator" w:id="0">
    <w:p w:rsidR="00922A45" w:rsidRDefault="00922A45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45" w:rsidRDefault="00922A45" w:rsidP="000720D3">
      <w:r>
        <w:separator/>
      </w:r>
    </w:p>
  </w:footnote>
  <w:footnote w:type="continuationSeparator" w:id="0">
    <w:p w:rsidR="00922A45" w:rsidRDefault="00922A45" w:rsidP="000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BB0"/>
    <w:multiLevelType w:val="hybridMultilevel"/>
    <w:tmpl w:val="D152C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1D0E"/>
    <w:multiLevelType w:val="multilevel"/>
    <w:tmpl w:val="15A49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65F0"/>
    <w:multiLevelType w:val="multilevel"/>
    <w:tmpl w:val="2CA4F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85D4F"/>
    <w:multiLevelType w:val="multilevel"/>
    <w:tmpl w:val="9716B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975E2"/>
    <w:multiLevelType w:val="hybridMultilevel"/>
    <w:tmpl w:val="1BCE2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22720"/>
    <w:multiLevelType w:val="hybridMultilevel"/>
    <w:tmpl w:val="54B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ED5"/>
    <w:multiLevelType w:val="multilevel"/>
    <w:tmpl w:val="41EC69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F4ADA"/>
    <w:multiLevelType w:val="hybridMultilevel"/>
    <w:tmpl w:val="FE2C92FC"/>
    <w:lvl w:ilvl="0" w:tplc="A258A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36F54"/>
    <w:multiLevelType w:val="multilevel"/>
    <w:tmpl w:val="7E32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F2004"/>
    <w:multiLevelType w:val="hybridMultilevel"/>
    <w:tmpl w:val="C27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C92982"/>
    <w:multiLevelType w:val="multilevel"/>
    <w:tmpl w:val="9E5A6C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F1975"/>
    <w:multiLevelType w:val="multilevel"/>
    <w:tmpl w:val="A1B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0275E5"/>
    <w:multiLevelType w:val="hybridMultilevel"/>
    <w:tmpl w:val="B364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BA53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3942B3"/>
    <w:multiLevelType w:val="hybridMultilevel"/>
    <w:tmpl w:val="49DE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985"/>
    <w:multiLevelType w:val="hybridMultilevel"/>
    <w:tmpl w:val="96501298"/>
    <w:lvl w:ilvl="0" w:tplc="4732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B91504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F224F"/>
    <w:multiLevelType w:val="hybridMultilevel"/>
    <w:tmpl w:val="AF3C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00C"/>
    <w:multiLevelType w:val="hybridMultilevel"/>
    <w:tmpl w:val="862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45170D"/>
    <w:multiLevelType w:val="hybridMultilevel"/>
    <w:tmpl w:val="E1808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E1B04"/>
    <w:multiLevelType w:val="hybridMultilevel"/>
    <w:tmpl w:val="F5A8B038"/>
    <w:lvl w:ilvl="0" w:tplc="106EC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E8795F"/>
    <w:multiLevelType w:val="hybridMultilevel"/>
    <w:tmpl w:val="280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A008B"/>
    <w:multiLevelType w:val="hybridMultilevel"/>
    <w:tmpl w:val="9222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AE3"/>
    <w:multiLevelType w:val="hybridMultilevel"/>
    <w:tmpl w:val="29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036"/>
    <w:multiLevelType w:val="multilevel"/>
    <w:tmpl w:val="E51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57049"/>
    <w:multiLevelType w:val="hybridMultilevel"/>
    <w:tmpl w:val="F48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069E3"/>
    <w:multiLevelType w:val="multilevel"/>
    <w:tmpl w:val="5C022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6600D"/>
    <w:multiLevelType w:val="multilevel"/>
    <w:tmpl w:val="2F7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1010A"/>
    <w:multiLevelType w:val="hybridMultilevel"/>
    <w:tmpl w:val="0DFE3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E07E9A"/>
    <w:multiLevelType w:val="hybridMultilevel"/>
    <w:tmpl w:val="6964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4F65"/>
    <w:multiLevelType w:val="multilevel"/>
    <w:tmpl w:val="D2D821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90A4C"/>
    <w:multiLevelType w:val="hybridMultilevel"/>
    <w:tmpl w:val="7A3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037F"/>
    <w:multiLevelType w:val="hybridMultilevel"/>
    <w:tmpl w:val="63F4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F0DCC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451CB"/>
    <w:multiLevelType w:val="hybridMultilevel"/>
    <w:tmpl w:val="2580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29E3"/>
    <w:multiLevelType w:val="hybridMultilevel"/>
    <w:tmpl w:val="302C8368"/>
    <w:lvl w:ilvl="0" w:tplc="6A4E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001A7"/>
    <w:multiLevelType w:val="hybridMultilevel"/>
    <w:tmpl w:val="EF1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231E"/>
    <w:multiLevelType w:val="multilevel"/>
    <w:tmpl w:val="4FECA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37680"/>
    <w:multiLevelType w:val="hybridMultilevel"/>
    <w:tmpl w:val="E8DA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2390F"/>
    <w:multiLevelType w:val="hybridMultilevel"/>
    <w:tmpl w:val="AC9A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476990"/>
    <w:multiLevelType w:val="hybridMultilevel"/>
    <w:tmpl w:val="C40A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E1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86C09"/>
    <w:multiLevelType w:val="multilevel"/>
    <w:tmpl w:val="E1285C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3672F"/>
    <w:multiLevelType w:val="hybridMultilevel"/>
    <w:tmpl w:val="9504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6358E"/>
    <w:multiLevelType w:val="multilevel"/>
    <w:tmpl w:val="11C87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61EE2"/>
    <w:multiLevelType w:val="hybridMultilevel"/>
    <w:tmpl w:val="FB3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2"/>
  </w:num>
  <w:num w:numId="5">
    <w:abstractNumId w:val="36"/>
  </w:num>
  <w:num w:numId="6">
    <w:abstractNumId w:val="20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21"/>
  </w:num>
  <w:num w:numId="12">
    <w:abstractNumId w:val="25"/>
  </w:num>
  <w:num w:numId="13">
    <w:abstractNumId w:val="37"/>
  </w:num>
  <w:num w:numId="14">
    <w:abstractNumId w:val="5"/>
  </w:num>
  <w:num w:numId="15">
    <w:abstractNumId w:val="4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41"/>
  </w:num>
  <w:num w:numId="20">
    <w:abstractNumId w:val="40"/>
  </w:num>
  <w:num w:numId="21">
    <w:abstractNumId w:val="10"/>
  </w:num>
  <w:num w:numId="22">
    <w:abstractNumId w:val="22"/>
  </w:num>
  <w:num w:numId="23">
    <w:abstractNumId w:val="43"/>
  </w:num>
  <w:num w:numId="24">
    <w:abstractNumId w:val="44"/>
  </w:num>
  <w:num w:numId="25">
    <w:abstractNumId w:val="3"/>
  </w:num>
  <w:num w:numId="26">
    <w:abstractNumId w:val="15"/>
  </w:num>
  <w:num w:numId="27">
    <w:abstractNumId w:val="39"/>
  </w:num>
  <w:num w:numId="28">
    <w:abstractNumId w:val="42"/>
  </w:num>
  <w:num w:numId="29">
    <w:abstractNumId w:val="12"/>
  </w:num>
  <w:num w:numId="30">
    <w:abstractNumId w:val="27"/>
  </w:num>
  <w:num w:numId="31">
    <w:abstractNumId w:val="13"/>
  </w:num>
  <w:num w:numId="32">
    <w:abstractNumId w:val="35"/>
  </w:num>
  <w:num w:numId="33">
    <w:abstractNumId w:val="0"/>
  </w:num>
  <w:num w:numId="34">
    <w:abstractNumId w:val="33"/>
  </w:num>
  <w:num w:numId="35">
    <w:abstractNumId w:val="38"/>
  </w:num>
  <w:num w:numId="36">
    <w:abstractNumId w:val="34"/>
  </w:num>
  <w:num w:numId="37">
    <w:abstractNumId w:val="2"/>
  </w:num>
  <w:num w:numId="38">
    <w:abstractNumId w:val="6"/>
  </w:num>
  <w:num w:numId="39">
    <w:abstractNumId w:val="19"/>
  </w:num>
  <w:num w:numId="40">
    <w:abstractNumId w:val="31"/>
  </w:num>
  <w:num w:numId="41">
    <w:abstractNumId w:val="1"/>
  </w:num>
  <w:num w:numId="42">
    <w:abstractNumId w:val="9"/>
  </w:num>
  <w:num w:numId="43">
    <w:abstractNumId w:val="30"/>
  </w:num>
  <w:num w:numId="44">
    <w:abstractNumId w:val="16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464CE"/>
    <w:rsid w:val="00162B77"/>
    <w:rsid w:val="0017194B"/>
    <w:rsid w:val="00180A9C"/>
    <w:rsid w:val="001A301D"/>
    <w:rsid w:val="001B36D6"/>
    <w:rsid w:val="001B4738"/>
    <w:rsid w:val="001B542D"/>
    <w:rsid w:val="001C3917"/>
    <w:rsid w:val="001C3A35"/>
    <w:rsid w:val="001D1D27"/>
    <w:rsid w:val="001D6C7A"/>
    <w:rsid w:val="001E2102"/>
    <w:rsid w:val="001E43E0"/>
    <w:rsid w:val="00205055"/>
    <w:rsid w:val="00213B88"/>
    <w:rsid w:val="00214A90"/>
    <w:rsid w:val="00221CD0"/>
    <w:rsid w:val="00232B35"/>
    <w:rsid w:val="00236B04"/>
    <w:rsid w:val="0024373D"/>
    <w:rsid w:val="00243DD6"/>
    <w:rsid w:val="00246A54"/>
    <w:rsid w:val="00250477"/>
    <w:rsid w:val="00256EFA"/>
    <w:rsid w:val="002576A0"/>
    <w:rsid w:val="00262498"/>
    <w:rsid w:val="0026577F"/>
    <w:rsid w:val="002804C5"/>
    <w:rsid w:val="002A5EE3"/>
    <w:rsid w:val="002B1C0A"/>
    <w:rsid w:val="002B5CAA"/>
    <w:rsid w:val="002C03CE"/>
    <w:rsid w:val="002C32D8"/>
    <w:rsid w:val="003034C6"/>
    <w:rsid w:val="00303CB9"/>
    <w:rsid w:val="0030427F"/>
    <w:rsid w:val="00304C5E"/>
    <w:rsid w:val="00313C55"/>
    <w:rsid w:val="0032338C"/>
    <w:rsid w:val="003406BC"/>
    <w:rsid w:val="003707AF"/>
    <w:rsid w:val="00377BDE"/>
    <w:rsid w:val="003822DC"/>
    <w:rsid w:val="0038619A"/>
    <w:rsid w:val="00397014"/>
    <w:rsid w:val="003A6CFC"/>
    <w:rsid w:val="003C203B"/>
    <w:rsid w:val="003C5D27"/>
    <w:rsid w:val="003E3B4D"/>
    <w:rsid w:val="00407F8B"/>
    <w:rsid w:val="0041376F"/>
    <w:rsid w:val="0041591E"/>
    <w:rsid w:val="00415F63"/>
    <w:rsid w:val="00423755"/>
    <w:rsid w:val="00430BAB"/>
    <w:rsid w:val="0043209B"/>
    <w:rsid w:val="004355C4"/>
    <w:rsid w:val="0044344C"/>
    <w:rsid w:val="00447C9F"/>
    <w:rsid w:val="004673D9"/>
    <w:rsid w:val="00473282"/>
    <w:rsid w:val="00491F04"/>
    <w:rsid w:val="00496FE0"/>
    <w:rsid w:val="004C62AE"/>
    <w:rsid w:val="004E4AE3"/>
    <w:rsid w:val="004E5FA8"/>
    <w:rsid w:val="004F1DF2"/>
    <w:rsid w:val="004F770B"/>
    <w:rsid w:val="00514338"/>
    <w:rsid w:val="00520B0C"/>
    <w:rsid w:val="00521FD4"/>
    <w:rsid w:val="005413D9"/>
    <w:rsid w:val="0054409E"/>
    <w:rsid w:val="005552A8"/>
    <w:rsid w:val="0056383C"/>
    <w:rsid w:val="005663C7"/>
    <w:rsid w:val="0058683A"/>
    <w:rsid w:val="005A2AE5"/>
    <w:rsid w:val="005D58A1"/>
    <w:rsid w:val="005D5A73"/>
    <w:rsid w:val="005D724A"/>
    <w:rsid w:val="005E29C7"/>
    <w:rsid w:val="005E41F3"/>
    <w:rsid w:val="006058F5"/>
    <w:rsid w:val="00623E3C"/>
    <w:rsid w:val="0062674D"/>
    <w:rsid w:val="0063708C"/>
    <w:rsid w:val="00650E9C"/>
    <w:rsid w:val="006574C8"/>
    <w:rsid w:val="006747FA"/>
    <w:rsid w:val="006749EE"/>
    <w:rsid w:val="00684381"/>
    <w:rsid w:val="00687806"/>
    <w:rsid w:val="006D60AF"/>
    <w:rsid w:val="006E4DF9"/>
    <w:rsid w:val="006F356B"/>
    <w:rsid w:val="006F4566"/>
    <w:rsid w:val="006F7C92"/>
    <w:rsid w:val="00705C49"/>
    <w:rsid w:val="00713DD7"/>
    <w:rsid w:val="00720DE2"/>
    <w:rsid w:val="007238B8"/>
    <w:rsid w:val="00732634"/>
    <w:rsid w:val="00734A7C"/>
    <w:rsid w:val="007576AD"/>
    <w:rsid w:val="00765139"/>
    <w:rsid w:val="0077109F"/>
    <w:rsid w:val="007934F3"/>
    <w:rsid w:val="007A6DA9"/>
    <w:rsid w:val="007B1B21"/>
    <w:rsid w:val="007B71B9"/>
    <w:rsid w:val="007C1BCF"/>
    <w:rsid w:val="007C27AB"/>
    <w:rsid w:val="007F5117"/>
    <w:rsid w:val="008067FF"/>
    <w:rsid w:val="00817CE3"/>
    <w:rsid w:val="0082635F"/>
    <w:rsid w:val="00843FC6"/>
    <w:rsid w:val="008451AA"/>
    <w:rsid w:val="0085448E"/>
    <w:rsid w:val="00861FAD"/>
    <w:rsid w:val="00862C92"/>
    <w:rsid w:val="00870101"/>
    <w:rsid w:val="00870643"/>
    <w:rsid w:val="00872D5D"/>
    <w:rsid w:val="008759EE"/>
    <w:rsid w:val="00876B71"/>
    <w:rsid w:val="0088160A"/>
    <w:rsid w:val="008A3359"/>
    <w:rsid w:val="008A36C0"/>
    <w:rsid w:val="008D1C67"/>
    <w:rsid w:val="008D53F3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22A45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A113D9"/>
    <w:rsid w:val="00A15E57"/>
    <w:rsid w:val="00A35535"/>
    <w:rsid w:val="00A36DD1"/>
    <w:rsid w:val="00A44BD9"/>
    <w:rsid w:val="00A81917"/>
    <w:rsid w:val="00A824C7"/>
    <w:rsid w:val="00AA75FD"/>
    <w:rsid w:val="00AB152F"/>
    <w:rsid w:val="00AB6239"/>
    <w:rsid w:val="00AB7866"/>
    <w:rsid w:val="00AC7E3F"/>
    <w:rsid w:val="00AD5E1F"/>
    <w:rsid w:val="00AE6BA2"/>
    <w:rsid w:val="00B01834"/>
    <w:rsid w:val="00B0404A"/>
    <w:rsid w:val="00B24624"/>
    <w:rsid w:val="00B349D0"/>
    <w:rsid w:val="00B35004"/>
    <w:rsid w:val="00B4299E"/>
    <w:rsid w:val="00B641AF"/>
    <w:rsid w:val="00B75BD3"/>
    <w:rsid w:val="00BA0616"/>
    <w:rsid w:val="00BB6AE1"/>
    <w:rsid w:val="00BB7E21"/>
    <w:rsid w:val="00BC4B0D"/>
    <w:rsid w:val="00BD234A"/>
    <w:rsid w:val="00BD7ADC"/>
    <w:rsid w:val="00BE2FC7"/>
    <w:rsid w:val="00BE74F5"/>
    <w:rsid w:val="00C33653"/>
    <w:rsid w:val="00C33BB9"/>
    <w:rsid w:val="00C3445F"/>
    <w:rsid w:val="00C353E5"/>
    <w:rsid w:val="00C354D7"/>
    <w:rsid w:val="00C401DB"/>
    <w:rsid w:val="00C52ADE"/>
    <w:rsid w:val="00C73BC4"/>
    <w:rsid w:val="00C7537F"/>
    <w:rsid w:val="00C9670D"/>
    <w:rsid w:val="00C96C17"/>
    <w:rsid w:val="00CB0F3E"/>
    <w:rsid w:val="00CC108F"/>
    <w:rsid w:val="00CC2967"/>
    <w:rsid w:val="00CE1BA8"/>
    <w:rsid w:val="00CF0B63"/>
    <w:rsid w:val="00D01ED1"/>
    <w:rsid w:val="00D03676"/>
    <w:rsid w:val="00D07C5A"/>
    <w:rsid w:val="00D32B2B"/>
    <w:rsid w:val="00D35BEB"/>
    <w:rsid w:val="00D36433"/>
    <w:rsid w:val="00D437DD"/>
    <w:rsid w:val="00D51CBE"/>
    <w:rsid w:val="00D52FB3"/>
    <w:rsid w:val="00D63283"/>
    <w:rsid w:val="00D860F0"/>
    <w:rsid w:val="00DA1796"/>
    <w:rsid w:val="00DA40CE"/>
    <w:rsid w:val="00DA4AE2"/>
    <w:rsid w:val="00DA6D31"/>
    <w:rsid w:val="00DD232C"/>
    <w:rsid w:val="00DE24C6"/>
    <w:rsid w:val="00DE29CC"/>
    <w:rsid w:val="00DE4264"/>
    <w:rsid w:val="00DE6917"/>
    <w:rsid w:val="00DF166A"/>
    <w:rsid w:val="00DF305E"/>
    <w:rsid w:val="00E0165F"/>
    <w:rsid w:val="00E040B8"/>
    <w:rsid w:val="00E16E21"/>
    <w:rsid w:val="00E20849"/>
    <w:rsid w:val="00E262E4"/>
    <w:rsid w:val="00E36E9F"/>
    <w:rsid w:val="00E44B1A"/>
    <w:rsid w:val="00E47498"/>
    <w:rsid w:val="00E54013"/>
    <w:rsid w:val="00E6638D"/>
    <w:rsid w:val="00E6677F"/>
    <w:rsid w:val="00E82EAC"/>
    <w:rsid w:val="00EA104E"/>
    <w:rsid w:val="00EB154A"/>
    <w:rsid w:val="00EB2547"/>
    <w:rsid w:val="00EB3F74"/>
    <w:rsid w:val="00ED1F4E"/>
    <w:rsid w:val="00ED39F2"/>
    <w:rsid w:val="00ED51B0"/>
    <w:rsid w:val="00ED5D24"/>
    <w:rsid w:val="00F05934"/>
    <w:rsid w:val="00F1122E"/>
    <w:rsid w:val="00F14BB0"/>
    <w:rsid w:val="00F3529B"/>
    <w:rsid w:val="00F35C01"/>
    <w:rsid w:val="00F40B7D"/>
    <w:rsid w:val="00F54778"/>
    <w:rsid w:val="00F61852"/>
    <w:rsid w:val="00F81CBD"/>
    <w:rsid w:val="00F84E33"/>
    <w:rsid w:val="00FA5C43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Rusk, Kimberly J</dc:creator>
  <cp:lastModifiedBy>Duesing, Kim J</cp:lastModifiedBy>
  <cp:revision>2</cp:revision>
  <cp:lastPrinted>2021-09-15T18:58:00Z</cp:lastPrinted>
  <dcterms:created xsi:type="dcterms:W3CDTF">2021-10-20T18:09:00Z</dcterms:created>
  <dcterms:modified xsi:type="dcterms:W3CDTF">2021-10-20T18:09:00Z</dcterms:modified>
</cp:coreProperties>
</file>