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E4" w:rsidRDefault="00CC084D" w:rsidP="00D367E4">
      <w:pPr>
        <w:jc w:val="right"/>
      </w:pPr>
      <w:r>
        <w:t xml:space="preserve">Revised </w:t>
      </w:r>
      <w:r w:rsidR="00D367E4">
        <w:t>09/2013</w:t>
      </w:r>
      <w:bookmarkStart w:id="0" w:name="_GoBack"/>
      <w:bookmarkEnd w:id="0"/>
    </w:p>
    <w:p w:rsidR="006A5E64" w:rsidRDefault="006A5E64">
      <w:pPr>
        <w:jc w:val="right"/>
      </w:pPr>
    </w:p>
    <w:p w:rsidR="006A5E64" w:rsidRDefault="00CC084D">
      <w:pPr>
        <w:pStyle w:val="Heading1"/>
        <w:rPr>
          <w:b/>
          <w:bCs/>
          <w:sz w:val="44"/>
        </w:rPr>
      </w:pPr>
      <w:r>
        <w:rPr>
          <w:b/>
          <w:bCs/>
          <w:sz w:val="44"/>
        </w:rPr>
        <w:t>APPLICATION FOR THE BACHELOR OF FINE ARTS IN THEATRE</w:t>
      </w:r>
    </w:p>
    <w:p w:rsidR="006A5E64" w:rsidRDefault="006A5E64"/>
    <w:p w:rsidR="006A5E64" w:rsidRDefault="00CC084D">
      <w:pPr>
        <w:pStyle w:val="BodyText"/>
      </w:pPr>
      <w:r>
        <w:t xml:space="preserve">** A copy of your current AR and résumé </w:t>
      </w:r>
      <w:r>
        <w:rPr>
          <w:u w:val="single"/>
        </w:rPr>
        <w:t>must</w:t>
      </w:r>
      <w:r>
        <w:t xml:space="preserve"> be attached to this application in order to be considered. **</w:t>
      </w:r>
    </w:p>
    <w:p w:rsidR="006A5E64" w:rsidRDefault="006A5E64">
      <w:pPr>
        <w:rPr>
          <w:u w:val="single"/>
        </w:rPr>
      </w:pPr>
    </w:p>
    <w:p w:rsidR="006A5E64" w:rsidRDefault="00CC084D">
      <w:pPr>
        <w:pStyle w:val="Heading2"/>
      </w:pPr>
      <w:r>
        <w:t>Please type or print clearly (typing is preferred).</w:t>
      </w:r>
    </w:p>
    <w:p w:rsidR="006A5E64" w:rsidRDefault="006A5E64"/>
    <w:p w:rsidR="006A5E64" w:rsidRDefault="00CC084D">
      <w:r>
        <w:t>Date of Application____________________</w:t>
      </w:r>
      <w:r>
        <w:tab/>
        <w:t xml:space="preserve">  Date of Approval__________________</w:t>
      </w:r>
    </w:p>
    <w:p w:rsidR="006A5E64" w:rsidRDefault="006A5E64"/>
    <w:p w:rsidR="006A5E64" w:rsidRDefault="00CC084D">
      <w:r>
        <w:t>Student’s Name______________________________ I.D. ______________________</w:t>
      </w:r>
    </w:p>
    <w:p w:rsidR="006A5E64" w:rsidRDefault="006A5E64"/>
    <w:p w:rsidR="006A5E64" w:rsidRDefault="00CC084D">
      <w:r>
        <w:t>Whitewater Address____________________________ Phone___________________</w:t>
      </w:r>
    </w:p>
    <w:p w:rsidR="006A5E64" w:rsidRDefault="006A5E64"/>
    <w:p w:rsidR="006A5E64" w:rsidRDefault="00CC084D">
      <w:r>
        <w:t>Home Address ________________________________ Phone___________________</w:t>
      </w:r>
    </w:p>
    <w:p w:rsidR="006A5E64" w:rsidRDefault="006A5E64"/>
    <w:p w:rsidR="006A5E64" w:rsidRDefault="00CC084D">
      <w:r>
        <w:t>Planned Area of Emphasis ________________________________________________</w:t>
      </w:r>
    </w:p>
    <w:p w:rsidR="006A5E64" w:rsidRDefault="006A5E64"/>
    <w:p w:rsidR="006A5E64" w:rsidRDefault="00CC084D">
      <w:r>
        <w:t>Total University Credits Completed ____________________ G.P.A.______________</w:t>
      </w:r>
    </w:p>
    <w:p w:rsidR="006A5E64" w:rsidRDefault="006A5E64"/>
    <w:p w:rsidR="006A5E64" w:rsidRDefault="00CC084D">
      <w:r>
        <w:t>Total Theatre Credits Completed_______________________ G.P.A.______________</w:t>
      </w:r>
    </w:p>
    <w:p w:rsidR="006A5E64" w:rsidRDefault="006A5E64"/>
    <w:p w:rsidR="006A5E64" w:rsidRDefault="00CC084D">
      <w:r>
        <w:t>Expected Date (semester/year) of Graduation__________________________________</w:t>
      </w:r>
    </w:p>
    <w:p w:rsidR="006A5E64" w:rsidRDefault="006A5E64"/>
    <w:p w:rsidR="006A5E64" w:rsidRDefault="00CC084D">
      <w:r>
        <w:t>Present Advisor (Signature Required) _______________________________________</w:t>
      </w:r>
    </w:p>
    <w:p w:rsidR="006A5E64" w:rsidRDefault="006A5E64"/>
    <w:p w:rsidR="006A5E64" w:rsidRDefault="00C93F0F">
      <w:pPr>
        <w:rPr>
          <w:b/>
          <w:bCs/>
        </w:rPr>
      </w:pPr>
      <w:r>
        <w:rPr>
          <w:b/>
          <w:bCs/>
        </w:rPr>
        <w:t>**Please attach a double spaced word processed statement indicating your motivation for pursing a BFA. Let the following questions help you explore your answer: Why am I in college? How did I decide that a BFA was right for me? What would I like to get from my education? How will I put my education to use?</w:t>
      </w:r>
    </w:p>
    <w:p w:rsidR="00C93F0F" w:rsidRDefault="00C93F0F">
      <w:pPr>
        <w:rPr>
          <w:b/>
          <w:bCs/>
        </w:rPr>
      </w:pPr>
    </w:p>
    <w:p w:rsidR="00C93F0F" w:rsidRDefault="00C93F0F">
      <w:pPr>
        <w:rPr>
          <w:b/>
          <w:bCs/>
        </w:rPr>
      </w:pPr>
      <w:r>
        <w:rPr>
          <w:b/>
          <w:bCs/>
        </w:rPr>
        <w:t>Consult your advisor for guidance and revisions.</w:t>
      </w:r>
    </w:p>
    <w:sectPr w:rsidR="00C93F0F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84D" w:rsidRDefault="00CC084D" w:rsidP="00CC084D">
      <w:r>
        <w:separator/>
      </w:r>
    </w:p>
  </w:endnote>
  <w:endnote w:type="continuationSeparator" w:id="0">
    <w:p w:rsidR="00CC084D" w:rsidRDefault="00CC084D" w:rsidP="00CC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84D" w:rsidRDefault="00D367E4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rPr>
        <w:noProof/>
      </w:rPr>
      <w:t>G:\My Documents\Theatre Dance\Forms\Student forms\BFA application revised September 30 2013.docx</w:t>
    </w:r>
    <w:r>
      <w:rPr>
        <w:noProof/>
      </w:rPr>
      <w:fldChar w:fldCharType="end"/>
    </w:r>
  </w:p>
  <w:p w:rsidR="00CC084D" w:rsidRDefault="00CC08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84D" w:rsidRDefault="00CC084D" w:rsidP="00CC084D">
      <w:r>
        <w:separator/>
      </w:r>
    </w:p>
  </w:footnote>
  <w:footnote w:type="continuationSeparator" w:id="0">
    <w:p w:rsidR="00CC084D" w:rsidRDefault="00CC084D" w:rsidP="00CC0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19"/>
    <w:rsid w:val="006A5E64"/>
    <w:rsid w:val="00AD26FD"/>
    <w:rsid w:val="00C93F0F"/>
    <w:rsid w:val="00CC084D"/>
    <w:rsid w:val="00D367E4"/>
    <w:rsid w:val="00DD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36"/>
    </w:rPr>
  </w:style>
  <w:style w:type="paragraph" w:styleId="Header">
    <w:name w:val="header"/>
    <w:basedOn w:val="Normal"/>
    <w:link w:val="HeaderChar"/>
    <w:uiPriority w:val="99"/>
    <w:unhideWhenUsed/>
    <w:rsid w:val="00CC08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C08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08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C084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8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0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36"/>
    </w:rPr>
  </w:style>
  <w:style w:type="paragraph" w:styleId="Header">
    <w:name w:val="header"/>
    <w:basedOn w:val="Normal"/>
    <w:link w:val="HeaderChar"/>
    <w:uiPriority w:val="99"/>
    <w:unhideWhenUsed/>
    <w:rsid w:val="00CC08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C08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08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C084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8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0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04/11/03</vt:lpstr>
    </vt:vector>
  </TitlesOfParts>
  <Company>UWW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04/11/03</dc:title>
  <dc:creator>ca2076pc</dc:creator>
  <cp:lastModifiedBy>Marx, Linda S</cp:lastModifiedBy>
  <cp:revision>4</cp:revision>
  <cp:lastPrinted>2013-11-12T17:02:00Z</cp:lastPrinted>
  <dcterms:created xsi:type="dcterms:W3CDTF">2013-09-30T16:08:00Z</dcterms:created>
  <dcterms:modified xsi:type="dcterms:W3CDTF">2013-11-12T17:03:00Z</dcterms:modified>
</cp:coreProperties>
</file>