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3DD69" w14:textId="77777777" w:rsidR="004E1172" w:rsidRDefault="004E1172">
      <w:pPr>
        <w:rPr>
          <w:b/>
        </w:rPr>
      </w:pPr>
    </w:p>
    <w:p w14:paraId="6601CE92" w14:textId="77777777" w:rsidR="004E1172" w:rsidRPr="004E1172" w:rsidRDefault="004E1172" w:rsidP="004E1172">
      <w:pPr>
        <w:jc w:val="center"/>
        <w:rPr>
          <w:b/>
          <w:sz w:val="32"/>
          <w:szCs w:val="32"/>
        </w:rPr>
      </w:pPr>
      <w:r w:rsidRPr="004E1172">
        <w:rPr>
          <w:b/>
          <w:sz w:val="32"/>
          <w:szCs w:val="32"/>
        </w:rPr>
        <w:t>College of Arts and Communication Visiting Artist/Speaker Program</w:t>
      </w:r>
    </w:p>
    <w:p w14:paraId="6E5EB78A" w14:textId="77777777" w:rsidR="004E1172" w:rsidRPr="004E1172" w:rsidRDefault="004E1172" w:rsidP="004E1172">
      <w:pPr>
        <w:jc w:val="center"/>
        <w:rPr>
          <w:b/>
          <w:sz w:val="32"/>
          <w:szCs w:val="32"/>
        </w:rPr>
      </w:pPr>
      <w:r w:rsidRPr="004E1172">
        <w:rPr>
          <w:b/>
          <w:sz w:val="32"/>
          <w:szCs w:val="32"/>
        </w:rPr>
        <w:t>Visiting Artist/Speaker Agreement</w:t>
      </w:r>
    </w:p>
    <w:p w14:paraId="42B416AE" w14:textId="77777777" w:rsidR="004E1172" w:rsidRDefault="004E1172">
      <w:pPr>
        <w:rPr>
          <w:b/>
        </w:rPr>
      </w:pPr>
    </w:p>
    <w:p w14:paraId="11D6DA45" w14:textId="77777777" w:rsidR="004E1172" w:rsidRDefault="004E1172">
      <w:pPr>
        <w:rPr>
          <w:b/>
        </w:rPr>
      </w:pPr>
    </w:p>
    <w:p w14:paraId="7A80405C" w14:textId="77777777" w:rsidR="00BA7ACB" w:rsidRPr="004E1172" w:rsidRDefault="004E1172">
      <w:pPr>
        <w:rPr>
          <w:b/>
        </w:rPr>
      </w:pPr>
      <w:r w:rsidRPr="004E1172">
        <w:rPr>
          <w:b/>
        </w:rPr>
        <w:t>Visiting Artist:</w:t>
      </w:r>
    </w:p>
    <w:p w14:paraId="25320B93" w14:textId="77777777" w:rsidR="004E1172" w:rsidRPr="004E1172" w:rsidRDefault="004E1172">
      <w:pPr>
        <w:rPr>
          <w:b/>
        </w:rPr>
      </w:pPr>
      <w:r w:rsidRPr="004E1172">
        <w:rPr>
          <w:b/>
        </w:rPr>
        <w:t>Sponsor:</w:t>
      </w:r>
    </w:p>
    <w:p w14:paraId="0BF2CD83" w14:textId="77777777" w:rsidR="004E1172" w:rsidRDefault="004E11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5"/>
        <w:gridCol w:w="2245"/>
      </w:tblGrid>
      <w:tr w:rsidR="00E30433" w14:paraId="0B076598" w14:textId="77777777" w:rsidTr="00E30433">
        <w:tc>
          <w:tcPr>
            <w:tcW w:w="7105" w:type="dxa"/>
          </w:tcPr>
          <w:p w14:paraId="61CA5026" w14:textId="0E875413" w:rsidR="00E30433" w:rsidRDefault="00E30433">
            <w:r>
              <w:t>Dates/Times/Place of Lectures/Performances</w:t>
            </w:r>
          </w:p>
        </w:tc>
        <w:tc>
          <w:tcPr>
            <w:tcW w:w="2245" w:type="dxa"/>
          </w:tcPr>
          <w:p w14:paraId="2971BA5E" w14:textId="21A8BD38" w:rsidR="00E30433" w:rsidRDefault="00E30433">
            <w:r>
              <w:t>Payment Amount</w:t>
            </w:r>
          </w:p>
        </w:tc>
      </w:tr>
      <w:tr w:rsidR="00E30433" w14:paraId="1C869C9C" w14:textId="77777777" w:rsidTr="00E30433">
        <w:tc>
          <w:tcPr>
            <w:tcW w:w="7105" w:type="dxa"/>
          </w:tcPr>
          <w:p w14:paraId="585E3720" w14:textId="77777777" w:rsidR="00E30433" w:rsidRDefault="00E30433"/>
          <w:p w14:paraId="3ED20098" w14:textId="185A398B" w:rsidR="00E30433" w:rsidRDefault="00E30433"/>
        </w:tc>
        <w:tc>
          <w:tcPr>
            <w:tcW w:w="2245" w:type="dxa"/>
          </w:tcPr>
          <w:p w14:paraId="196D98AB" w14:textId="0ABB40B3" w:rsidR="00E30433" w:rsidRDefault="00E30433">
            <w:r>
              <w:t>$</w:t>
            </w:r>
          </w:p>
        </w:tc>
      </w:tr>
      <w:tr w:rsidR="00E30433" w14:paraId="021DC149" w14:textId="77777777" w:rsidTr="00E30433">
        <w:tc>
          <w:tcPr>
            <w:tcW w:w="7105" w:type="dxa"/>
          </w:tcPr>
          <w:p w14:paraId="0C28FDE9" w14:textId="77777777" w:rsidR="00E30433" w:rsidRDefault="00E30433"/>
          <w:p w14:paraId="29A39B9E" w14:textId="3175B838" w:rsidR="00E30433" w:rsidRDefault="00E30433"/>
        </w:tc>
        <w:tc>
          <w:tcPr>
            <w:tcW w:w="2245" w:type="dxa"/>
          </w:tcPr>
          <w:p w14:paraId="0495CE73" w14:textId="4CADC0A9" w:rsidR="00E30433" w:rsidRDefault="00E30433">
            <w:r>
              <w:t>$</w:t>
            </w:r>
          </w:p>
        </w:tc>
      </w:tr>
      <w:tr w:rsidR="00E30433" w14:paraId="043A7094" w14:textId="77777777" w:rsidTr="00E30433">
        <w:tc>
          <w:tcPr>
            <w:tcW w:w="7105" w:type="dxa"/>
          </w:tcPr>
          <w:p w14:paraId="1E6AA634" w14:textId="77777777" w:rsidR="00E30433" w:rsidRDefault="00E30433"/>
          <w:p w14:paraId="14A35A21" w14:textId="1BA184A6" w:rsidR="00E30433" w:rsidRDefault="00E30433"/>
        </w:tc>
        <w:tc>
          <w:tcPr>
            <w:tcW w:w="2245" w:type="dxa"/>
          </w:tcPr>
          <w:p w14:paraId="59C56181" w14:textId="40C4DE9F" w:rsidR="00E30433" w:rsidRDefault="00E30433">
            <w:r>
              <w:t>$</w:t>
            </w:r>
          </w:p>
        </w:tc>
      </w:tr>
      <w:tr w:rsidR="00E30433" w14:paraId="78D8D790" w14:textId="77777777" w:rsidTr="00E30433">
        <w:tc>
          <w:tcPr>
            <w:tcW w:w="7105" w:type="dxa"/>
          </w:tcPr>
          <w:p w14:paraId="779BC083" w14:textId="77777777" w:rsidR="00E30433" w:rsidRDefault="00E30433"/>
          <w:p w14:paraId="1B32534C" w14:textId="7C76E0D2" w:rsidR="00E30433" w:rsidRDefault="00E30433"/>
        </w:tc>
        <w:tc>
          <w:tcPr>
            <w:tcW w:w="2245" w:type="dxa"/>
          </w:tcPr>
          <w:p w14:paraId="74B257A2" w14:textId="5B9D61B0" w:rsidR="00E30433" w:rsidRDefault="00E30433">
            <w:r>
              <w:t>$</w:t>
            </w:r>
          </w:p>
        </w:tc>
      </w:tr>
      <w:tr w:rsidR="00E30433" w14:paraId="29B1D461" w14:textId="77777777" w:rsidTr="00E30433">
        <w:tc>
          <w:tcPr>
            <w:tcW w:w="7105" w:type="dxa"/>
          </w:tcPr>
          <w:p w14:paraId="720710BC" w14:textId="77777777" w:rsidR="00E30433" w:rsidRDefault="00E30433"/>
          <w:p w14:paraId="3D1C0340" w14:textId="2D3554E8" w:rsidR="00E30433" w:rsidRDefault="00E30433"/>
        </w:tc>
        <w:tc>
          <w:tcPr>
            <w:tcW w:w="2245" w:type="dxa"/>
          </w:tcPr>
          <w:p w14:paraId="76B570B5" w14:textId="3FB9744E" w:rsidR="00E30433" w:rsidRDefault="00E30433">
            <w:r>
              <w:t>$</w:t>
            </w:r>
          </w:p>
        </w:tc>
      </w:tr>
      <w:tr w:rsidR="00E30433" w14:paraId="560A810A" w14:textId="77777777" w:rsidTr="00E30433">
        <w:tc>
          <w:tcPr>
            <w:tcW w:w="7105" w:type="dxa"/>
          </w:tcPr>
          <w:p w14:paraId="41F043BB" w14:textId="77777777" w:rsidR="00E30433" w:rsidRDefault="00E30433"/>
          <w:p w14:paraId="13300322" w14:textId="1419EEF1" w:rsidR="00E30433" w:rsidRDefault="00E30433"/>
        </w:tc>
        <w:tc>
          <w:tcPr>
            <w:tcW w:w="2245" w:type="dxa"/>
          </w:tcPr>
          <w:p w14:paraId="33F4EBE5" w14:textId="48AFA63B" w:rsidR="00E30433" w:rsidRDefault="00E30433">
            <w:r>
              <w:t>$</w:t>
            </w:r>
          </w:p>
        </w:tc>
      </w:tr>
      <w:tr w:rsidR="00E30433" w14:paraId="1A42AB88" w14:textId="77777777" w:rsidTr="00E30433">
        <w:tc>
          <w:tcPr>
            <w:tcW w:w="7105" w:type="dxa"/>
          </w:tcPr>
          <w:p w14:paraId="2D0B492F" w14:textId="77777777" w:rsidR="00E30433" w:rsidRDefault="00E30433"/>
          <w:p w14:paraId="590A9580" w14:textId="39632EE8" w:rsidR="00E30433" w:rsidRDefault="00E30433"/>
        </w:tc>
        <w:tc>
          <w:tcPr>
            <w:tcW w:w="2245" w:type="dxa"/>
          </w:tcPr>
          <w:p w14:paraId="061622D3" w14:textId="158913BB" w:rsidR="00E30433" w:rsidRDefault="00E30433">
            <w:r>
              <w:t>$</w:t>
            </w:r>
          </w:p>
        </w:tc>
      </w:tr>
    </w:tbl>
    <w:p w14:paraId="7CC2DC86" w14:textId="3326F008" w:rsidR="004E1172" w:rsidRDefault="004E1172"/>
    <w:p w14:paraId="1AD689A4" w14:textId="46C6AECC" w:rsidR="004E1172" w:rsidRDefault="004E1172" w:rsidP="004E1172"/>
    <w:p w14:paraId="336B2681" w14:textId="01278C96" w:rsidR="004E1172" w:rsidRDefault="004E1172" w:rsidP="004E1172">
      <w:r>
        <w:t>Final Amount of Travel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14:paraId="30B0F91B" w14:textId="77777777" w:rsidR="004E1172" w:rsidRDefault="004E1172" w:rsidP="004E1172">
      <w:r>
        <w:t>Final Amount of Per Diem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14:paraId="10515D46" w14:textId="77777777" w:rsidR="004E1172" w:rsidRDefault="004E1172" w:rsidP="004E1172"/>
    <w:p w14:paraId="1C73FF74" w14:textId="77777777" w:rsidR="004E1172" w:rsidRDefault="004E1172" w:rsidP="004E1172">
      <w:r>
        <w:t>Other – Explain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</w:p>
    <w:p w14:paraId="291BC162" w14:textId="77777777" w:rsidR="004E1172" w:rsidRDefault="004E1172" w:rsidP="004E1172"/>
    <w:p w14:paraId="4DF58C23" w14:textId="77777777" w:rsidR="004E1172" w:rsidRDefault="004E1172" w:rsidP="004E1172"/>
    <w:p w14:paraId="600DEE68" w14:textId="77777777" w:rsidR="004E1172" w:rsidRDefault="004E1172" w:rsidP="004E1172">
      <w:r>
        <w:t>Total Amount Paid to Visiting Artist/Speaker</w:t>
      </w:r>
      <w:r>
        <w:tab/>
      </w:r>
      <w:r>
        <w:tab/>
      </w:r>
      <w:r>
        <w:tab/>
      </w:r>
      <w:r>
        <w:tab/>
      </w:r>
      <w:r>
        <w:tab/>
        <w:t>$</w:t>
      </w:r>
    </w:p>
    <w:p w14:paraId="118007DE" w14:textId="77777777" w:rsidR="004E1172" w:rsidRDefault="004E1172" w:rsidP="004E1172"/>
    <w:p w14:paraId="6C04A14E" w14:textId="25034DD1" w:rsidR="00AB4C9D" w:rsidRDefault="00AB4C9D" w:rsidP="004E1172"/>
    <w:p w14:paraId="481A41BF" w14:textId="2911A123" w:rsidR="004E1172" w:rsidRDefault="004E1172" w:rsidP="004E1172">
      <w:r>
        <w:t>Signature of Visiting Artist/Speaker</w:t>
      </w:r>
      <w:r>
        <w:tab/>
      </w:r>
      <w:r>
        <w:tab/>
      </w:r>
      <w:r>
        <w:tab/>
      </w:r>
      <w:r w:rsidR="00E30433">
        <w:tab/>
      </w:r>
      <w:r w:rsidR="00E30433">
        <w:tab/>
      </w:r>
      <w:r w:rsidR="00E30433">
        <w:tab/>
      </w:r>
      <w:r>
        <w:t>Date:</w:t>
      </w:r>
    </w:p>
    <w:p w14:paraId="32591C85" w14:textId="758DE654" w:rsidR="004E1172" w:rsidRDefault="00AB4C9D" w:rsidP="004E1172">
      <w:r>
        <w:t xml:space="preserve">(electronic signature accepted) </w:t>
      </w:r>
    </w:p>
    <w:p w14:paraId="1FA7F5E2" w14:textId="77777777" w:rsidR="004E1172" w:rsidRDefault="004E1172" w:rsidP="004E1172"/>
    <w:p w14:paraId="08AD25C0" w14:textId="77777777" w:rsidR="00AB4C9D" w:rsidRDefault="00AB4C9D" w:rsidP="004E1172"/>
    <w:p w14:paraId="0A204BC5" w14:textId="6F3D15B6" w:rsidR="004E1172" w:rsidRDefault="004E1172" w:rsidP="004E1172">
      <w:r>
        <w:t>Signature of Sponsor</w:t>
      </w:r>
      <w:r>
        <w:tab/>
      </w:r>
      <w:r>
        <w:tab/>
      </w:r>
      <w:r>
        <w:tab/>
      </w:r>
      <w:r>
        <w:tab/>
      </w:r>
      <w:r>
        <w:tab/>
      </w:r>
      <w:r w:rsidR="00E30433">
        <w:tab/>
      </w:r>
      <w:r w:rsidR="00E30433">
        <w:tab/>
      </w:r>
      <w:r w:rsidR="00E30433">
        <w:tab/>
      </w:r>
      <w:r>
        <w:t>Date:</w:t>
      </w:r>
      <w:bookmarkStart w:id="0" w:name="_GoBack"/>
      <w:bookmarkEnd w:id="0"/>
    </w:p>
    <w:p w14:paraId="1407750C" w14:textId="77777777" w:rsidR="004E1172" w:rsidRDefault="004E1172" w:rsidP="004E1172"/>
    <w:p w14:paraId="7D2214D6" w14:textId="77777777" w:rsidR="004E1172" w:rsidRDefault="004E1172" w:rsidP="004E1172"/>
    <w:p w14:paraId="1F8660E3" w14:textId="77777777" w:rsidR="004E1172" w:rsidRDefault="004E1172" w:rsidP="004E1172"/>
    <w:p w14:paraId="013FA3C9" w14:textId="77777777" w:rsidR="004E1172" w:rsidRDefault="004E1172" w:rsidP="004E1172"/>
    <w:sectPr w:rsidR="004E1172" w:rsidSect="00B01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D7B"/>
    <w:multiLevelType w:val="hybridMultilevel"/>
    <w:tmpl w:val="55E6D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72"/>
    <w:rsid w:val="004E1172"/>
    <w:rsid w:val="00AB4C9D"/>
    <w:rsid w:val="00B01FA5"/>
    <w:rsid w:val="00BA7ACB"/>
    <w:rsid w:val="00E3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941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72"/>
    <w:pPr>
      <w:ind w:left="720"/>
      <w:contextualSpacing/>
    </w:pPr>
  </w:style>
  <w:style w:type="table" w:styleId="TableGrid">
    <w:name w:val="Table Grid"/>
    <w:basedOn w:val="TableNormal"/>
    <w:uiPriority w:val="39"/>
    <w:rsid w:val="00E3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Lange, Audra S</cp:lastModifiedBy>
  <cp:revision>2</cp:revision>
  <dcterms:created xsi:type="dcterms:W3CDTF">2020-01-10T17:39:00Z</dcterms:created>
  <dcterms:modified xsi:type="dcterms:W3CDTF">2020-01-10T17:39:00Z</dcterms:modified>
</cp:coreProperties>
</file>