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5DB" w:rsidRDefault="003B1574" w:rsidP="003B157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7622983" wp14:editId="353AFDB5">
            <wp:extent cx="2800350" cy="666750"/>
            <wp:effectExtent l="0" t="0" r="0" b="0"/>
            <wp:docPr id="1" name="Picture 1" descr="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574" w:rsidRDefault="003B1574" w:rsidP="003B1574">
      <w:pPr>
        <w:jc w:val="center"/>
      </w:pPr>
    </w:p>
    <w:p w:rsidR="003B1574" w:rsidRDefault="003B1574" w:rsidP="003B1574">
      <w:pPr>
        <w:jc w:val="center"/>
        <w:rPr>
          <w:sz w:val="36"/>
          <w:szCs w:val="36"/>
        </w:rPr>
      </w:pPr>
      <w:r w:rsidRPr="003B1574">
        <w:rPr>
          <w:sz w:val="36"/>
          <w:szCs w:val="36"/>
        </w:rPr>
        <w:t>Prize Tax Acknowledgment Form</w:t>
      </w:r>
    </w:p>
    <w:p w:rsidR="003B1574" w:rsidRDefault="003B1574" w:rsidP="003B1574">
      <w:pPr>
        <w:jc w:val="center"/>
        <w:rPr>
          <w:sz w:val="36"/>
          <w:szCs w:val="36"/>
        </w:rPr>
      </w:pPr>
    </w:p>
    <w:p w:rsidR="00904EED" w:rsidRDefault="00904EED" w:rsidP="003B1574">
      <w:r>
        <w:t>Event Name: _______________________________________________________</w:t>
      </w:r>
    </w:p>
    <w:p w:rsidR="00904EED" w:rsidRDefault="00904EED" w:rsidP="003B1574"/>
    <w:p w:rsidR="003B1574" w:rsidRDefault="003B1574" w:rsidP="003B1574">
      <w:r>
        <w:t>I certify and acknowledge as follows:</w:t>
      </w:r>
    </w:p>
    <w:p w:rsidR="003B1574" w:rsidRDefault="003B1574" w:rsidP="003B1574"/>
    <w:p w:rsidR="003B1574" w:rsidRDefault="003B1574" w:rsidP="003B1574">
      <w:pPr>
        <w:pStyle w:val="ListParagraph"/>
        <w:numPr>
          <w:ilvl w:val="0"/>
          <w:numId w:val="1"/>
        </w:numPr>
      </w:pPr>
      <w:r>
        <w:t>By accepting my prize, I acknowledge that I have received taxable income for which I am personally and solely responsible.  In addition, if the University of Wisconsin Whitewater pays any withholding tax associated with my prize, I am liable for taxable income associated with the amount of the withholding tax paid by the university.</w:t>
      </w:r>
    </w:p>
    <w:p w:rsidR="003B1574" w:rsidRDefault="003B1574" w:rsidP="003B1574">
      <w:pPr>
        <w:pStyle w:val="ListParagraph"/>
        <w:numPr>
          <w:ilvl w:val="0"/>
          <w:numId w:val="1"/>
        </w:numPr>
      </w:pPr>
      <w:r>
        <w:t>My name and Social Security Number are correctly stated below.</w:t>
      </w:r>
    </w:p>
    <w:p w:rsidR="003B1574" w:rsidRDefault="003B1574" w:rsidP="003B1574">
      <w:pPr>
        <w:pStyle w:val="ListParagraph"/>
        <w:numPr>
          <w:ilvl w:val="0"/>
          <w:numId w:val="1"/>
        </w:numPr>
      </w:pPr>
      <w:r>
        <w:t>The fair market value of my prize is $____________</w:t>
      </w:r>
    </w:p>
    <w:p w:rsidR="003B1574" w:rsidRDefault="003B1574" w:rsidP="003B1574">
      <w:pPr>
        <w:pStyle w:val="ListParagraph"/>
      </w:pPr>
      <w:r>
        <w:t>The university will report the fair market value of my prize to the Internal Revenue Service and to the State of Wisconsin Department of Revenue.</w:t>
      </w:r>
    </w:p>
    <w:p w:rsidR="003B1574" w:rsidRDefault="003B1574" w:rsidP="003B1574"/>
    <w:p w:rsidR="003B1574" w:rsidRDefault="003B1574" w:rsidP="003B1574"/>
    <w:p w:rsidR="003B1574" w:rsidRDefault="003D4070" w:rsidP="003B1574">
      <w:r>
        <w:t>Employee ID</w:t>
      </w:r>
      <w:r w:rsidR="003B1574">
        <w:t>:  ____________________</w:t>
      </w:r>
      <w:r>
        <w:t xml:space="preserve"> or Student ID:  </w:t>
      </w:r>
      <w:r w:rsidR="003B1574">
        <w:t>_______________________</w:t>
      </w:r>
    </w:p>
    <w:p w:rsidR="003B1574" w:rsidRDefault="003B1574" w:rsidP="003B1574"/>
    <w:p w:rsidR="003B1574" w:rsidRDefault="003B1574" w:rsidP="003B1574">
      <w:r>
        <w:t>Printed Name: ____________________________________________________</w:t>
      </w:r>
    </w:p>
    <w:p w:rsidR="003B1574" w:rsidRDefault="003B1574" w:rsidP="003B1574"/>
    <w:p w:rsidR="003B1574" w:rsidRDefault="003B1574" w:rsidP="003B1574">
      <w:r>
        <w:t>Signature: ____________________________________ Date: ______________</w:t>
      </w:r>
    </w:p>
    <w:p w:rsidR="003B1574" w:rsidRDefault="003B1574" w:rsidP="003B1574"/>
    <w:p w:rsidR="003B1574" w:rsidRDefault="003B1574" w:rsidP="003B1574"/>
    <w:p w:rsidR="003B1574" w:rsidRDefault="003B1574" w:rsidP="003B1574"/>
    <w:p w:rsidR="003B1574" w:rsidRPr="003B1574" w:rsidRDefault="003B1574" w:rsidP="003B1574"/>
    <w:sectPr w:rsidR="003B1574" w:rsidRPr="003B15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64F60"/>
    <w:multiLevelType w:val="hybridMultilevel"/>
    <w:tmpl w:val="CD2E1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74"/>
    <w:rsid w:val="000605DB"/>
    <w:rsid w:val="003B1574"/>
    <w:rsid w:val="003D4070"/>
    <w:rsid w:val="00904EED"/>
    <w:rsid w:val="00A24BB2"/>
    <w:rsid w:val="00C3742C"/>
    <w:rsid w:val="00DA0F98"/>
    <w:rsid w:val="00FA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75AAA-50D8-40CC-BEED-B931BB0C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Whitewater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Trisha A</dc:creator>
  <cp:keywords/>
  <dc:description/>
  <cp:lastModifiedBy>Marsh, Dawn E</cp:lastModifiedBy>
  <cp:revision>2</cp:revision>
  <dcterms:created xsi:type="dcterms:W3CDTF">2021-04-09T20:25:00Z</dcterms:created>
  <dcterms:modified xsi:type="dcterms:W3CDTF">2021-04-09T20:25:00Z</dcterms:modified>
</cp:coreProperties>
</file>