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CD" w:rsidRPr="00B27443" w:rsidRDefault="006117EC" w:rsidP="00BF67CD">
      <w:pPr>
        <w:jc w:val="center"/>
        <w:rPr>
          <w:b/>
          <w:sz w:val="24"/>
          <w:szCs w:val="28"/>
        </w:rPr>
      </w:pPr>
      <w:r w:rsidRPr="00B27443">
        <w:rPr>
          <w:b/>
          <w:sz w:val="24"/>
          <w:szCs w:val="28"/>
        </w:rPr>
        <w:t>Miscellaneous Services</w:t>
      </w:r>
      <w:r w:rsidR="00BF67CD" w:rsidRPr="00B27443">
        <w:rPr>
          <w:b/>
          <w:sz w:val="24"/>
          <w:szCs w:val="28"/>
        </w:rPr>
        <w:t xml:space="preserve"> Contract</w:t>
      </w:r>
    </w:p>
    <w:p w:rsidR="00622E9F" w:rsidRPr="00B27443" w:rsidRDefault="00622E9F" w:rsidP="00622E9F">
      <w:pPr>
        <w:rPr>
          <w:sz w:val="18"/>
          <w:szCs w:val="20"/>
        </w:rPr>
      </w:pPr>
      <w:r w:rsidRPr="00B27443">
        <w:rPr>
          <w:sz w:val="18"/>
          <w:szCs w:val="20"/>
          <w:highlight w:val="lightGray"/>
        </w:rPr>
        <w:t>If not a previous employee, please have individual fill out new employee paperwork* to be forwarded with this contract.</w:t>
      </w:r>
    </w:p>
    <w:p w:rsidR="00E743E3" w:rsidRPr="00B27443" w:rsidRDefault="00E743E3" w:rsidP="002015DE">
      <w:pPr>
        <w:rPr>
          <w:sz w:val="20"/>
        </w:rPr>
      </w:pPr>
    </w:p>
    <w:p w:rsidR="002015DE" w:rsidRPr="00B27443" w:rsidRDefault="002015DE" w:rsidP="002015DE">
      <w:pPr>
        <w:rPr>
          <w:b/>
          <w:sz w:val="20"/>
        </w:rPr>
      </w:pPr>
      <w:r w:rsidRPr="00B27443">
        <w:rPr>
          <w:b/>
          <w:sz w:val="20"/>
          <w:highlight w:val="yellow"/>
        </w:rPr>
        <w:t>Date</w:t>
      </w:r>
      <w:r w:rsidR="00BB109F" w:rsidRPr="00B27443">
        <w:rPr>
          <w:b/>
          <w:sz w:val="20"/>
        </w:rPr>
        <w:t>:</w:t>
      </w:r>
    </w:p>
    <w:p w:rsidR="003906D0" w:rsidRPr="00B27443" w:rsidRDefault="00E82BD3" w:rsidP="003906D0">
      <w:pPr>
        <w:rPr>
          <w:b/>
          <w:sz w:val="20"/>
          <w:highlight w:val="yellow"/>
        </w:rPr>
      </w:pPr>
      <w:r w:rsidRPr="00B27443">
        <w:rPr>
          <w:b/>
          <w:sz w:val="20"/>
          <w:highlight w:val="yellow"/>
        </w:rPr>
        <w:t>Name</w:t>
      </w:r>
      <w:r w:rsidR="00402A9D" w:rsidRPr="00B27443">
        <w:rPr>
          <w:b/>
          <w:sz w:val="20"/>
          <w:highlight w:val="yellow"/>
        </w:rPr>
        <w:t xml:space="preserve"> / </w:t>
      </w:r>
      <w:r w:rsidRPr="00B27443">
        <w:rPr>
          <w:b/>
          <w:sz w:val="20"/>
          <w:highlight w:val="yellow"/>
        </w:rPr>
        <w:t>Empl</w:t>
      </w:r>
      <w:r w:rsidR="00F91B3A" w:rsidRPr="00B27443">
        <w:rPr>
          <w:b/>
          <w:sz w:val="20"/>
          <w:highlight w:val="yellow"/>
        </w:rPr>
        <w:t>oyee</w:t>
      </w:r>
      <w:r w:rsidRPr="00B27443">
        <w:rPr>
          <w:b/>
          <w:sz w:val="20"/>
          <w:highlight w:val="yellow"/>
        </w:rPr>
        <w:t xml:space="preserve"> ID</w:t>
      </w:r>
      <w:r w:rsidR="00BB109F" w:rsidRPr="00B27443">
        <w:rPr>
          <w:b/>
          <w:sz w:val="20"/>
          <w:highlight w:val="yellow"/>
        </w:rPr>
        <w:t>:</w:t>
      </w:r>
      <w:r w:rsidR="00F67B7A" w:rsidRPr="00B27443">
        <w:rPr>
          <w:b/>
          <w:sz w:val="20"/>
          <w:highlight w:val="yellow"/>
        </w:rPr>
        <w:t xml:space="preserve"> </w:t>
      </w:r>
    </w:p>
    <w:p w:rsidR="00BB109F" w:rsidRPr="00B27443" w:rsidRDefault="003906D0" w:rsidP="00BF67CD">
      <w:pPr>
        <w:rPr>
          <w:b/>
          <w:sz w:val="20"/>
          <w:highlight w:val="yellow"/>
        </w:rPr>
      </w:pPr>
      <w:r w:rsidRPr="00B27443">
        <w:rPr>
          <w:b/>
          <w:sz w:val="20"/>
          <w:highlight w:val="yellow"/>
        </w:rPr>
        <w:t>Address</w:t>
      </w:r>
      <w:r w:rsidR="00BB109F" w:rsidRPr="00B27443">
        <w:rPr>
          <w:b/>
          <w:sz w:val="20"/>
          <w:highlight w:val="yellow"/>
        </w:rPr>
        <w:t xml:space="preserve">: </w:t>
      </w:r>
    </w:p>
    <w:p w:rsidR="0049443C" w:rsidRPr="00B27443" w:rsidRDefault="000B5BCA" w:rsidP="00BF67CD">
      <w:pPr>
        <w:rPr>
          <w:b/>
          <w:sz w:val="20"/>
        </w:rPr>
      </w:pPr>
      <w:r w:rsidRPr="000B5BCA">
        <w:rPr>
          <w:b/>
          <w:sz w:val="20"/>
          <w:highlight w:val="yellow"/>
        </w:rPr>
        <w:t xml:space="preserve">Department </w:t>
      </w:r>
      <w:r w:rsidR="004F54BF">
        <w:rPr>
          <w:b/>
          <w:sz w:val="20"/>
          <w:highlight w:val="yellow"/>
        </w:rPr>
        <w:t xml:space="preserve">in which </w:t>
      </w:r>
      <w:bookmarkStart w:id="0" w:name="_GoBack"/>
      <w:bookmarkEnd w:id="0"/>
      <w:r w:rsidR="000278EC" w:rsidRPr="000278EC">
        <w:rPr>
          <w:b/>
          <w:sz w:val="20"/>
          <w:highlight w:val="yellow"/>
        </w:rPr>
        <w:t>work will be performed</w:t>
      </w:r>
      <w:r w:rsidR="00BB109F" w:rsidRPr="00B27443">
        <w:rPr>
          <w:b/>
          <w:sz w:val="20"/>
        </w:rPr>
        <w:t>:</w:t>
      </w:r>
    </w:p>
    <w:p w:rsidR="00E82BD3" w:rsidRPr="00B27443" w:rsidRDefault="00E82BD3" w:rsidP="00BF67CD">
      <w:pPr>
        <w:rPr>
          <w:b/>
          <w:sz w:val="20"/>
        </w:rPr>
      </w:pPr>
    </w:p>
    <w:p w:rsidR="00BF67CD" w:rsidRPr="00B27443" w:rsidRDefault="00BF67CD" w:rsidP="00BF67CD">
      <w:pPr>
        <w:rPr>
          <w:sz w:val="20"/>
        </w:rPr>
      </w:pPr>
      <w:r w:rsidRPr="00B27443">
        <w:rPr>
          <w:sz w:val="20"/>
        </w:rPr>
        <w:t>This document reflects your agreement with UW-Whitewater to provide the services indicated below.  The period covered by this agreement is</w:t>
      </w:r>
      <w:r w:rsidR="00552DC0" w:rsidRPr="00B27443">
        <w:rPr>
          <w:sz w:val="20"/>
        </w:rPr>
        <w:t xml:space="preserve"> </w:t>
      </w:r>
      <w:proofErr w:type="spellStart"/>
      <w:r w:rsidR="003906D0" w:rsidRPr="00B27443">
        <w:rPr>
          <w:b/>
          <w:sz w:val="20"/>
          <w:highlight w:val="yellow"/>
        </w:rPr>
        <w:t>xxxxxx</w:t>
      </w:r>
      <w:proofErr w:type="spellEnd"/>
      <w:r w:rsidR="003906D0" w:rsidRPr="00B27443">
        <w:rPr>
          <w:b/>
          <w:sz w:val="20"/>
          <w:highlight w:val="yellow"/>
        </w:rPr>
        <w:t xml:space="preserve"> to </w:t>
      </w:r>
      <w:proofErr w:type="spellStart"/>
      <w:r w:rsidR="003906D0" w:rsidRPr="00B27443">
        <w:rPr>
          <w:b/>
          <w:sz w:val="20"/>
          <w:highlight w:val="yellow"/>
        </w:rPr>
        <w:t>xxxx</w:t>
      </w:r>
      <w:r w:rsidR="00F67B7A" w:rsidRPr="00B27443">
        <w:rPr>
          <w:b/>
          <w:sz w:val="20"/>
          <w:highlight w:val="yellow"/>
        </w:rPr>
        <w:t>x</w:t>
      </w:r>
      <w:r w:rsidR="003906D0" w:rsidRPr="00B27443">
        <w:rPr>
          <w:b/>
          <w:sz w:val="20"/>
          <w:highlight w:val="yellow"/>
        </w:rPr>
        <w:t>x</w:t>
      </w:r>
      <w:proofErr w:type="spellEnd"/>
      <w:r w:rsidRPr="00B27443">
        <w:rPr>
          <w:sz w:val="20"/>
        </w:rPr>
        <w:t>.  For these services you will be paid</w:t>
      </w:r>
      <w:r w:rsidR="0049443C" w:rsidRPr="00B27443">
        <w:rPr>
          <w:sz w:val="20"/>
        </w:rPr>
        <w:t xml:space="preserve"> </w:t>
      </w:r>
      <w:r w:rsidR="00B65A6A" w:rsidRPr="00B27443">
        <w:rPr>
          <w:b/>
          <w:sz w:val="20"/>
          <w:highlight w:val="yellow"/>
        </w:rPr>
        <w:t>$</w:t>
      </w:r>
      <w:r w:rsidR="00FB0216" w:rsidRPr="00B27443">
        <w:rPr>
          <w:b/>
          <w:sz w:val="20"/>
          <w:highlight w:val="yellow"/>
        </w:rPr>
        <w:t>____</w:t>
      </w:r>
      <w:r w:rsidR="0053773C" w:rsidRPr="00B27443">
        <w:rPr>
          <w:b/>
          <w:sz w:val="20"/>
          <w:highlight w:val="yellow"/>
        </w:rPr>
        <w:t>_____</w:t>
      </w:r>
      <w:r w:rsidR="00FB0216" w:rsidRPr="00B27443">
        <w:rPr>
          <w:b/>
          <w:sz w:val="20"/>
          <w:highlight w:val="yellow"/>
        </w:rPr>
        <w:t>__</w:t>
      </w:r>
      <w:r w:rsidRPr="00B27443">
        <w:rPr>
          <w:sz w:val="20"/>
          <w:highlight w:val="yellow"/>
        </w:rPr>
        <w:t>.</w:t>
      </w:r>
    </w:p>
    <w:p w:rsidR="00BF67CD" w:rsidRPr="00DA0029" w:rsidRDefault="00F67B7A" w:rsidP="009028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13645" wp14:editId="634BF26B">
                <wp:simplePos x="0" y="0"/>
                <wp:positionH relativeFrom="column">
                  <wp:posOffset>28575</wp:posOffset>
                </wp:positionH>
                <wp:positionV relativeFrom="paragraph">
                  <wp:posOffset>168910</wp:posOffset>
                </wp:positionV>
                <wp:extent cx="6515100" cy="15716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A17" w:rsidRPr="00B27443" w:rsidRDefault="00F67B7A" w:rsidP="00F67B7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27443">
                              <w:rPr>
                                <w:b/>
                                <w:sz w:val="20"/>
                              </w:rPr>
                              <w:t>Description of s</w:t>
                            </w:r>
                            <w:r w:rsidR="006C0550" w:rsidRPr="00B27443">
                              <w:rPr>
                                <w:b/>
                                <w:sz w:val="20"/>
                              </w:rPr>
                              <w:t>ervices being provided</w:t>
                            </w:r>
                            <w:r w:rsidRPr="00B27443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F67B7A" w:rsidRPr="00B27443" w:rsidRDefault="00F67B7A" w:rsidP="00E4482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3773C" w:rsidRPr="00B27443" w:rsidRDefault="0053773C" w:rsidP="00E4482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3773C" w:rsidRPr="00B27443" w:rsidRDefault="0053773C" w:rsidP="00E4482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15DE" w:rsidRPr="00B27443" w:rsidRDefault="002015DE" w:rsidP="00E4482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906D0" w:rsidRPr="00B27443" w:rsidRDefault="003906D0" w:rsidP="00F67B7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27443">
                              <w:rPr>
                                <w:b/>
                                <w:sz w:val="20"/>
                              </w:rPr>
                              <w:t xml:space="preserve">Estimated hours </w:t>
                            </w:r>
                            <w:r w:rsidRPr="00B27443">
                              <w:rPr>
                                <w:b/>
                                <w:sz w:val="20"/>
                                <w:u w:val="single"/>
                              </w:rPr>
                              <w:t>per work week</w:t>
                            </w:r>
                            <w:r w:rsidRPr="00B27443">
                              <w:rPr>
                                <w:b/>
                                <w:sz w:val="20"/>
                              </w:rPr>
                              <w:t xml:space="preserve"> to perform these services: _______</w:t>
                            </w:r>
                            <w:r w:rsidR="0053773C" w:rsidRPr="00B27443"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B27443">
                              <w:rPr>
                                <w:b/>
                                <w:sz w:val="20"/>
                              </w:rPr>
                              <w:t>____</w:t>
                            </w:r>
                          </w:p>
                          <w:p w:rsidR="00F67B7A" w:rsidRPr="00B27443" w:rsidRDefault="00F67B7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31A17" w:rsidRPr="00B27443" w:rsidRDefault="00F67B7A">
                            <w:pPr>
                              <w:rPr>
                                <w:sz w:val="20"/>
                              </w:rPr>
                            </w:pPr>
                            <w:r w:rsidRPr="00B27443">
                              <w:rPr>
                                <w:sz w:val="20"/>
                              </w:rPr>
                              <w:t xml:space="preserve">Funding string to be charged for services:  </w:t>
                            </w:r>
                            <w:r w:rsidRPr="00B27443">
                              <w:rPr>
                                <w:b/>
                                <w:sz w:val="20"/>
                                <w:highlight w:val="yellow"/>
                              </w:rPr>
                              <w:t>000-0-000000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36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25pt;margin-top:13.3pt;width:513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">
                <v:textbox>
                  <w:txbxContent>
                    <w:p w:rsidR="00731A17" w:rsidRPr="00B27443" w:rsidRDefault="00F67B7A" w:rsidP="00F67B7A">
                      <w:pPr>
                        <w:rPr>
                          <w:b/>
                          <w:sz w:val="20"/>
                        </w:rPr>
                      </w:pPr>
                      <w:r w:rsidRPr="00B27443">
                        <w:rPr>
                          <w:b/>
                          <w:sz w:val="20"/>
                        </w:rPr>
                        <w:t>Description of s</w:t>
                      </w:r>
                      <w:r w:rsidR="006C0550" w:rsidRPr="00B27443">
                        <w:rPr>
                          <w:b/>
                          <w:sz w:val="20"/>
                        </w:rPr>
                        <w:t>ervices being provided</w:t>
                      </w:r>
                      <w:r w:rsidRPr="00B27443">
                        <w:rPr>
                          <w:b/>
                          <w:sz w:val="20"/>
                        </w:rPr>
                        <w:t xml:space="preserve">: </w:t>
                      </w:r>
                    </w:p>
                    <w:p w:rsidR="00F67B7A" w:rsidRPr="00B27443" w:rsidRDefault="00F67B7A" w:rsidP="00E4482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3773C" w:rsidRPr="00B27443" w:rsidRDefault="0053773C" w:rsidP="00E4482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3773C" w:rsidRPr="00B27443" w:rsidRDefault="0053773C" w:rsidP="00E4482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2015DE" w:rsidRPr="00B27443" w:rsidRDefault="002015DE" w:rsidP="00E4482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3906D0" w:rsidRPr="00B27443" w:rsidRDefault="003906D0" w:rsidP="00F67B7A">
                      <w:pPr>
                        <w:rPr>
                          <w:b/>
                          <w:sz w:val="20"/>
                        </w:rPr>
                      </w:pPr>
                      <w:r w:rsidRPr="00B27443">
                        <w:rPr>
                          <w:b/>
                          <w:sz w:val="20"/>
                        </w:rPr>
                        <w:t xml:space="preserve">Estimated hours </w:t>
                      </w:r>
                      <w:r w:rsidRPr="00B27443">
                        <w:rPr>
                          <w:b/>
                          <w:sz w:val="20"/>
                          <w:u w:val="single"/>
                        </w:rPr>
                        <w:t>per work week</w:t>
                      </w:r>
                      <w:r w:rsidRPr="00B27443">
                        <w:rPr>
                          <w:b/>
                          <w:sz w:val="20"/>
                        </w:rPr>
                        <w:t xml:space="preserve"> to perform these services: _______</w:t>
                      </w:r>
                      <w:r w:rsidR="0053773C" w:rsidRPr="00B27443">
                        <w:rPr>
                          <w:b/>
                          <w:sz w:val="20"/>
                        </w:rPr>
                        <w:t>________</w:t>
                      </w:r>
                      <w:r w:rsidRPr="00B27443">
                        <w:rPr>
                          <w:b/>
                          <w:sz w:val="20"/>
                        </w:rPr>
                        <w:t>____</w:t>
                      </w:r>
                    </w:p>
                    <w:p w:rsidR="00F67B7A" w:rsidRPr="00B27443" w:rsidRDefault="00F67B7A">
                      <w:pPr>
                        <w:rPr>
                          <w:sz w:val="20"/>
                        </w:rPr>
                      </w:pPr>
                    </w:p>
                    <w:p w:rsidR="00731A17" w:rsidRPr="00B27443" w:rsidRDefault="00F67B7A">
                      <w:pPr>
                        <w:rPr>
                          <w:sz w:val="20"/>
                        </w:rPr>
                      </w:pPr>
                      <w:r w:rsidRPr="00B27443">
                        <w:rPr>
                          <w:sz w:val="20"/>
                        </w:rPr>
                        <w:t xml:space="preserve">Funding string to be charged for services:  </w:t>
                      </w:r>
                      <w:r w:rsidRPr="00B27443">
                        <w:rPr>
                          <w:b/>
                          <w:sz w:val="20"/>
                          <w:highlight w:val="yellow"/>
                        </w:rPr>
                        <w:t>000-0-000000</w:t>
                      </w:r>
                    </w:p>
                  </w:txbxContent>
                </v:textbox>
              </v:shape>
            </w:pict>
          </mc:Fallback>
        </mc:AlternateContent>
      </w:r>
    </w:p>
    <w:p w:rsidR="00BF67CD" w:rsidRPr="00DA0029" w:rsidRDefault="00BF67CD" w:rsidP="00BF67CD"/>
    <w:p w:rsidR="00BF67CD" w:rsidRPr="00DA0029" w:rsidRDefault="00BF67CD" w:rsidP="00BF67CD"/>
    <w:p w:rsidR="00BF67CD" w:rsidRPr="00DA0029" w:rsidRDefault="00BF67CD" w:rsidP="00BF67CD"/>
    <w:p w:rsidR="00BF67CD" w:rsidRPr="00DA0029" w:rsidRDefault="00BF67CD" w:rsidP="00BF67CD"/>
    <w:p w:rsidR="00BF67CD" w:rsidRPr="00DA0029" w:rsidRDefault="00BF67CD" w:rsidP="00BF67CD"/>
    <w:p w:rsidR="00BF67CD" w:rsidRPr="00DA0029" w:rsidRDefault="00BF67CD" w:rsidP="00BF67CD"/>
    <w:p w:rsidR="00BF67CD" w:rsidRPr="00DA0029" w:rsidRDefault="00BF67CD" w:rsidP="00BF67CD"/>
    <w:p w:rsidR="00552DC0" w:rsidRPr="00DA0029" w:rsidRDefault="00552DC0" w:rsidP="00BF67CD"/>
    <w:p w:rsidR="00552DC0" w:rsidRPr="00DA0029" w:rsidRDefault="00552DC0" w:rsidP="00BF67CD"/>
    <w:p w:rsidR="00FB157C" w:rsidRDefault="00FB157C" w:rsidP="00054E62">
      <w:pPr>
        <w:rPr>
          <w:i/>
        </w:rPr>
      </w:pPr>
    </w:p>
    <w:p w:rsidR="0053773C" w:rsidRPr="00B27443" w:rsidRDefault="00402A9D" w:rsidP="003D2889">
      <w:pPr>
        <w:rPr>
          <w:sz w:val="20"/>
        </w:rPr>
      </w:pPr>
      <w:r w:rsidRPr="00B27443">
        <w:rPr>
          <w:sz w:val="20"/>
        </w:rPr>
        <w:t>*</w:t>
      </w:r>
      <w:r w:rsidR="003D2889" w:rsidRPr="00B27443">
        <w:rPr>
          <w:sz w:val="20"/>
        </w:rPr>
        <w:t>Contingency: This appointment is conditional pending the results of a criminal background check. The appointment</w:t>
      </w:r>
    </w:p>
    <w:p w:rsidR="003D2889" w:rsidRPr="00B27443" w:rsidRDefault="0053773C" w:rsidP="003D2889">
      <w:pPr>
        <w:rPr>
          <w:sz w:val="20"/>
        </w:rPr>
      </w:pPr>
      <w:r w:rsidRPr="00B27443">
        <w:rPr>
          <w:sz w:val="20"/>
        </w:rPr>
        <w:t xml:space="preserve">  </w:t>
      </w:r>
      <w:r w:rsidR="003D2889" w:rsidRPr="00B27443">
        <w:rPr>
          <w:sz w:val="20"/>
        </w:rPr>
        <w:t>will be withdrawn or terminated if the results are unacceptable.</w:t>
      </w:r>
    </w:p>
    <w:p w:rsidR="0053773C" w:rsidRPr="00B27443" w:rsidRDefault="00402A9D" w:rsidP="00402A9D">
      <w:pPr>
        <w:rPr>
          <w:sz w:val="20"/>
        </w:rPr>
      </w:pPr>
      <w:r w:rsidRPr="00B27443">
        <w:rPr>
          <w:sz w:val="20"/>
        </w:rPr>
        <w:t xml:space="preserve">*Completed </w:t>
      </w:r>
      <w:r w:rsidR="00C56D55" w:rsidRPr="00B27443">
        <w:rPr>
          <w:sz w:val="20"/>
        </w:rPr>
        <w:t>New Employee Paperwork (</w:t>
      </w:r>
      <w:r w:rsidRPr="00B27443">
        <w:rPr>
          <w:sz w:val="20"/>
        </w:rPr>
        <w:t>I-9, W-4 and Direct Deposit</w:t>
      </w:r>
      <w:r w:rsidR="00C56D55" w:rsidRPr="00B27443">
        <w:rPr>
          <w:sz w:val="20"/>
        </w:rPr>
        <w:t xml:space="preserve">, etc.) </w:t>
      </w:r>
      <w:r w:rsidRPr="00B27443">
        <w:rPr>
          <w:sz w:val="20"/>
        </w:rPr>
        <w:t xml:space="preserve">must be submitted to Human Resources </w:t>
      </w:r>
      <w:r w:rsidR="0053773C" w:rsidRPr="00B27443">
        <w:rPr>
          <w:sz w:val="20"/>
        </w:rPr>
        <w:t>&amp;</w:t>
      </w:r>
    </w:p>
    <w:p w:rsidR="00402A9D" w:rsidRPr="00B27443" w:rsidRDefault="0053773C" w:rsidP="00402A9D">
      <w:pPr>
        <w:rPr>
          <w:sz w:val="20"/>
        </w:rPr>
      </w:pPr>
      <w:r w:rsidRPr="00B27443">
        <w:rPr>
          <w:sz w:val="20"/>
        </w:rPr>
        <w:t xml:space="preserve">  </w:t>
      </w:r>
      <w:r w:rsidR="00402A9D" w:rsidRPr="00B27443">
        <w:rPr>
          <w:sz w:val="20"/>
        </w:rPr>
        <w:t>Diversity in order to complete the hiring process.</w:t>
      </w:r>
    </w:p>
    <w:p w:rsidR="00FB157C" w:rsidRPr="00B27443" w:rsidRDefault="00FB157C" w:rsidP="00054E62">
      <w:pPr>
        <w:rPr>
          <w:sz w:val="20"/>
        </w:rPr>
      </w:pPr>
    </w:p>
    <w:p w:rsidR="00F67B7A" w:rsidRPr="00B27443" w:rsidRDefault="00F67B7A" w:rsidP="00054E62">
      <w:pPr>
        <w:rPr>
          <w:sz w:val="20"/>
        </w:rPr>
      </w:pPr>
    </w:p>
    <w:p w:rsidR="00054E62" w:rsidRPr="00B27443" w:rsidRDefault="00054E62" w:rsidP="00677FF7">
      <w:pPr>
        <w:jc w:val="both"/>
        <w:rPr>
          <w:sz w:val="20"/>
          <w:u w:val="single"/>
        </w:rPr>
      </w:pP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="00152FA3" w:rsidRPr="00B27443">
        <w:rPr>
          <w:sz w:val="20"/>
          <w:u w:val="single"/>
        </w:rPr>
        <w:tab/>
      </w:r>
      <w:r w:rsidR="00152FA3" w:rsidRPr="00B27443">
        <w:rPr>
          <w:sz w:val="20"/>
          <w:u w:val="single"/>
        </w:rPr>
        <w:tab/>
      </w:r>
      <w:r w:rsidR="0053773C" w:rsidRPr="00B27443">
        <w:rPr>
          <w:sz w:val="20"/>
          <w:u w:val="single"/>
        </w:rPr>
        <w:t>__</w:t>
      </w:r>
      <w:r w:rsidR="00152FA3" w:rsidRPr="00B27443">
        <w:rPr>
          <w:sz w:val="20"/>
          <w:u w:val="single"/>
        </w:rPr>
        <w:tab/>
      </w:r>
      <w:r w:rsidR="0053773C" w:rsidRPr="00B27443">
        <w:rPr>
          <w:sz w:val="20"/>
          <w:u w:val="single"/>
        </w:rPr>
        <w:t>_</w:t>
      </w:r>
      <w:r w:rsidR="00152FA3" w:rsidRPr="00B27443">
        <w:rPr>
          <w:sz w:val="20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  <w:r w:rsidR="008A0261" w:rsidRPr="00B27443">
        <w:rPr>
          <w:sz w:val="20"/>
          <w:u w:val="single"/>
        </w:rPr>
        <w:tab/>
      </w:r>
    </w:p>
    <w:p w:rsidR="00F67B7A" w:rsidRPr="00B27443" w:rsidRDefault="00F91B3A" w:rsidP="00054E62">
      <w:pPr>
        <w:rPr>
          <w:b/>
          <w:sz w:val="16"/>
        </w:rPr>
      </w:pPr>
      <w:r w:rsidRPr="00B27443">
        <w:rPr>
          <w:b/>
          <w:sz w:val="16"/>
        </w:rPr>
        <w:t>Dept.</w:t>
      </w:r>
      <w:r w:rsidR="00E743E3" w:rsidRPr="00B27443">
        <w:rPr>
          <w:b/>
          <w:sz w:val="16"/>
        </w:rPr>
        <w:t xml:space="preserve"> Dean </w:t>
      </w:r>
      <w:r w:rsidRPr="00B27443">
        <w:rPr>
          <w:b/>
          <w:sz w:val="16"/>
        </w:rPr>
        <w:tab/>
      </w:r>
      <w:r w:rsidRPr="00B27443">
        <w:rPr>
          <w:b/>
          <w:sz w:val="16"/>
        </w:rPr>
        <w:tab/>
      </w:r>
      <w:r w:rsidRPr="00B27443">
        <w:rPr>
          <w:b/>
          <w:sz w:val="16"/>
        </w:rPr>
        <w:tab/>
      </w:r>
      <w:r w:rsidRPr="00B27443">
        <w:rPr>
          <w:b/>
          <w:sz w:val="16"/>
        </w:rPr>
        <w:tab/>
        <w:t xml:space="preserve">            </w:t>
      </w:r>
      <w:r w:rsidR="00E743E3" w:rsidRPr="00B27443">
        <w:rPr>
          <w:b/>
          <w:sz w:val="16"/>
        </w:rPr>
        <w:t xml:space="preserve">Date              </w:t>
      </w:r>
      <w:r w:rsidR="00B27443">
        <w:rPr>
          <w:b/>
          <w:sz w:val="16"/>
        </w:rPr>
        <w:tab/>
      </w:r>
      <w:r w:rsidR="00E743E3" w:rsidRPr="00B27443">
        <w:rPr>
          <w:b/>
          <w:sz w:val="16"/>
        </w:rPr>
        <w:t xml:space="preserve"> </w:t>
      </w:r>
      <w:r w:rsidRPr="00B27443">
        <w:rPr>
          <w:b/>
          <w:sz w:val="16"/>
        </w:rPr>
        <w:t>Budget Office</w:t>
      </w:r>
      <w:r w:rsidRPr="00B27443">
        <w:rPr>
          <w:b/>
          <w:sz w:val="16"/>
        </w:rPr>
        <w:tab/>
      </w:r>
      <w:r w:rsidRPr="00B27443">
        <w:rPr>
          <w:b/>
          <w:sz w:val="16"/>
        </w:rPr>
        <w:tab/>
        <w:t xml:space="preserve">                                                           </w:t>
      </w:r>
      <w:r w:rsidR="0053773C" w:rsidRPr="00B27443">
        <w:rPr>
          <w:b/>
          <w:sz w:val="16"/>
        </w:rPr>
        <w:t>Date</w:t>
      </w:r>
    </w:p>
    <w:p w:rsidR="0053773C" w:rsidRPr="00B27443" w:rsidRDefault="0053773C" w:rsidP="00054E62">
      <w:pPr>
        <w:rPr>
          <w:sz w:val="20"/>
        </w:rPr>
      </w:pPr>
      <w:r w:rsidRPr="00B27443">
        <w:rPr>
          <w:sz w:val="20"/>
        </w:rPr>
        <w:tab/>
      </w:r>
      <w:r w:rsidR="003906D0" w:rsidRPr="00B27443">
        <w:rPr>
          <w:sz w:val="20"/>
        </w:rPr>
        <w:tab/>
      </w:r>
      <w:r w:rsidR="00F67B7A" w:rsidRPr="00B27443">
        <w:rPr>
          <w:sz w:val="20"/>
        </w:rPr>
        <w:tab/>
      </w:r>
    </w:p>
    <w:p w:rsidR="0053773C" w:rsidRPr="00B27443" w:rsidRDefault="0053773C" w:rsidP="00054E62">
      <w:pPr>
        <w:rPr>
          <w:sz w:val="20"/>
        </w:rPr>
      </w:pPr>
    </w:p>
    <w:p w:rsidR="0053773C" w:rsidRPr="00B27443" w:rsidRDefault="00E743E3" w:rsidP="00054E62">
      <w:pPr>
        <w:rPr>
          <w:sz w:val="20"/>
        </w:rPr>
      </w:pPr>
      <w:r w:rsidRPr="00B27443">
        <w:rPr>
          <w:sz w:val="20"/>
        </w:rPr>
        <w:t>_________________________________________</w:t>
      </w:r>
      <w:r w:rsidR="00B27443">
        <w:rPr>
          <w:sz w:val="20"/>
        </w:rPr>
        <w:t>___</w:t>
      </w:r>
      <w:r w:rsidR="00F91B3A" w:rsidRPr="00B27443">
        <w:rPr>
          <w:sz w:val="20"/>
        </w:rPr>
        <w:t xml:space="preserve">            </w:t>
      </w:r>
      <w:r w:rsidR="00B27443">
        <w:rPr>
          <w:sz w:val="20"/>
        </w:rPr>
        <w:tab/>
      </w:r>
      <w:r w:rsidR="00F91B3A" w:rsidRPr="00B27443">
        <w:rPr>
          <w:sz w:val="20"/>
        </w:rPr>
        <w:t xml:space="preserve"> ______________________________________________</w:t>
      </w:r>
      <w:r w:rsidR="00B27443">
        <w:rPr>
          <w:sz w:val="20"/>
        </w:rPr>
        <w:t>___</w:t>
      </w:r>
    </w:p>
    <w:p w:rsidR="0053773C" w:rsidRPr="00B27443" w:rsidRDefault="00B124C6" w:rsidP="00054E62">
      <w:pPr>
        <w:rPr>
          <w:b/>
          <w:sz w:val="16"/>
          <w:szCs w:val="18"/>
        </w:rPr>
      </w:pPr>
      <w:r w:rsidRPr="00B27443">
        <w:rPr>
          <w:b/>
          <w:sz w:val="16"/>
          <w:szCs w:val="18"/>
        </w:rPr>
        <w:t>Asst</w:t>
      </w:r>
      <w:r w:rsidR="00B27443" w:rsidRPr="00B27443">
        <w:rPr>
          <w:b/>
          <w:sz w:val="16"/>
          <w:szCs w:val="18"/>
        </w:rPr>
        <w:t>. /</w:t>
      </w:r>
      <w:r w:rsidRPr="00B27443">
        <w:rPr>
          <w:b/>
          <w:sz w:val="16"/>
          <w:szCs w:val="18"/>
        </w:rPr>
        <w:t>Assoc. Vice Chancellor</w:t>
      </w:r>
      <w:r w:rsidR="00F91B3A" w:rsidRPr="00B27443">
        <w:rPr>
          <w:b/>
          <w:sz w:val="16"/>
          <w:szCs w:val="18"/>
        </w:rPr>
        <w:tab/>
      </w:r>
      <w:r w:rsidR="00F91B3A" w:rsidRPr="00B27443">
        <w:rPr>
          <w:b/>
          <w:sz w:val="16"/>
          <w:szCs w:val="18"/>
        </w:rPr>
        <w:tab/>
        <w:t xml:space="preserve">            </w:t>
      </w:r>
      <w:r w:rsidR="00720DA0" w:rsidRPr="00B27443">
        <w:rPr>
          <w:b/>
          <w:sz w:val="16"/>
          <w:szCs w:val="18"/>
        </w:rPr>
        <w:t xml:space="preserve">                   </w:t>
      </w:r>
      <w:r w:rsidR="00F91B3A" w:rsidRPr="00B27443">
        <w:rPr>
          <w:b/>
          <w:sz w:val="16"/>
          <w:szCs w:val="18"/>
        </w:rPr>
        <w:t>Date</w:t>
      </w:r>
      <w:r w:rsidR="00F91B3A" w:rsidRPr="00B27443">
        <w:rPr>
          <w:b/>
          <w:sz w:val="16"/>
          <w:szCs w:val="18"/>
        </w:rPr>
        <w:tab/>
        <w:t xml:space="preserve">  </w:t>
      </w:r>
      <w:r w:rsidR="00720DA0" w:rsidRPr="00B27443">
        <w:rPr>
          <w:b/>
          <w:sz w:val="16"/>
          <w:szCs w:val="18"/>
        </w:rPr>
        <w:t xml:space="preserve"> </w:t>
      </w:r>
      <w:r w:rsidR="00B27443">
        <w:rPr>
          <w:b/>
          <w:sz w:val="16"/>
          <w:szCs w:val="18"/>
        </w:rPr>
        <w:tab/>
      </w:r>
      <w:r w:rsidR="00F91B3A" w:rsidRPr="00B27443">
        <w:rPr>
          <w:b/>
          <w:sz w:val="16"/>
          <w:szCs w:val="18"/>
        </w:rPr>
        <w:t xml:space="preserve">Provost/Chancellor </w:t>
      </w:r>
      <w:r w:rsidR="00F91B3A" w:rsidRPr="00B27443">
        <w:rPr>
          <w:b/>
          <w:i/>
          <w:sz w:val="16"/>
          <w:szCs w:val="18"/>
        </w:rPr>
        <w:t xml:space="preserve">sign ONLY if direct report  </w:t>
      </w:r>
      <w:r w:rsidR="00F91B3A" w:rsidRPr="00B27443">
        <w:rPr>
          <w:b/>
          <w:sz w:val="16"/>
          <w:szCs w:val="18"/>
        </w:rPr>
        <w:t xml:space="preserve">                           </w:t>
      </w:r>
      <w:r w:rsidR="00B27443">
        <w:rPr>
          <w:b/>
          <w:sz w:val="16"/>
          <w:szCs w:val="18"/>
        </w:rPr>
        <w:t xml:space="preserve">     </w:t>
      </w:r>
      <w:r w:rsidR="00F91B3A" w:rsidRPr="00B27443">
        <w:rPr>
          <w:b/>
          <w:sz w:val="16"/>
          <w:szCs w:val="18"/>
        </w:rPr>
        <w:t>Date</w:t>
      </w:r>
      <w:r w:rsidR="00E743E3" w:rsidRPr="00B27443">
        <w:rPr>
          <w:b/>
          <w:sz w:val="16"/>
          <w:szCs w:val="18"/>
        </w:rPr>
        <w:tab/>
      </w:r>
    </w:p>
    <w:p w:rsidR="0053773C" w:rsidRPr="00B27443" w:rsidRDefault="00F91B3A" w:rsidP="00054E62">
      <w:pPr>
        <w:rPr>
          <w:sz w:val="20"/>
        </w:rPr>
      </w:pPr>
      <w:r w:rsidRPr="00B27443">
        <w:rPr>
          <w:sz w:val="20"/>
        </w:rPr>
        <w:tab/>
      </w:r>
    </w:p>
    <w:p w:rsidR="002015DE" w:rsidRPr="00B27443" w:rsidRDefault="003906D0" w:rsidP="00054E62">
      <w:pPr>
        <w:rPr>
          <w:sz w:val="20"/>
        </w:rPr>
      </w:pPr>
      <w:r w:rsidRPr="00B27443">
        <w:rPr>
          <w:sz w:val="20"/>
        </w:rPr>
        <w:tab/>
      </w:r>
    </w:p>
    <w:p w:rsidR="0053773C" w:rsidRPr="00B27443" w:rsidRDefault="00054E62" w:rsidP="00054E62">
      <w:pPr>
        <w:rPr>
          <w:sz w:val="20"/>
        </w:rPr>
      </w:pPr>
      <w:r w:rsidRPr="00B27443">
        <w:rPr>
          <w:sz w:val="20"/>
        </w:rPr>
        <w:t>Please sign to indicate your acceptance of this appointment as outlined abo</w:t>
      </w:r>
      <w:r w:rsidR="001F2A71" w:rsidRPr="00B27443">
        <w:rPr>
          <w:sz w:val="20"/>
        </w:rPr>
        <w:t>ve</w:t>
      </w:r>
      <w:r w:rsidR="00DA0029" w:rsidRPr="00B27443">
        <w:rPr>
          <w:sz w:val="20"/>
        </w:rPr>
        <w:t>.</w:t>
      </w:r>
      <w:r w:rsidRPr="00B27443">
        <w:rPr>
          <w:sz w:val="20"/>
        </w:rPr>
        <w:t xml:space="preserve">  Payments cannot be processed </w:t>
      </w:r>
    </w:p>
    <w:p w:rsidR="00910124" w:rsidRPr="00B27443" w:rsidRDefault="00054E62" w:rsidP="00054E62">
      <w:pPr>
        <w:rPr>
          <w:b/>
          <w:sz w:val="20"/>
        </w:rPr>
      </w:pPr>
      <w:r w:rsidRPr="00B27443">
        <w:rPr>
          <w:sz w:val="20"/>
        </w:rPr>
        <w:t xml:space="preserve">until a signed copy is received. </w:t>
      </w:r>
      <w:r w:rsidRPr="00B27443">
        <w:rPr>
          <w:b/>
          <w:sz w:val="20"/>
        </w:rPr>
        <w:t xml:space="preserve"> </w:t>
      </w:r>
    </w:p>
    <w:p w:rsidR="001F2A71" w:rsidRPr="00B27443" w:rsidRDefault="001F2A71" w:rsidP="00054E62">
      <w:pPr>
        <w:rPr>
          <w:b/>
          <w:sz w:val="20"/>
        </w:rPr>
      </w:pPr>
    </w:p>
    <w:p w:rsidR="00054E62" w:rsidRPr="00B27443" w:rsidRDefault="00054E62" w:rsidP="00054E62">
      <w:pPr>
        <w:rPr>
          <w:b/>
          <w:sz w:val="20"/>
        </w:rPr>
      </w:pPr>
    </w:p>
    <w:p w:rsidR="00054E62" w:rsidRPr="00B27443" w:rsidRDefault="008A0261" w:rsidP="00054E62">
      <w:pPr>
        <w:rPr>
          <w:sz w:val="20"/>
          <w:u w:val="single"/>
        </w:rPr>
      </w:pP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  <w:r w:rsidRPr="00B27443">
        <w:rPr>
          <w:sz w:val="20"/>
          <w:u w:val="single"/>
        </w:rPr>
        <w:tab/>
      </w:r>
    </w:p>
    <w:p w:rsidR="006832AC" w:rsidRPr="00B27443" w:rsidRDefault="00FB0216" w:rsidP="008A0261">
      <w:pPr>
        <w:rPr>
          <w:b/>
          <w:sz w:val="16"/>
        </w:rPr>
      </w:pPr>
      <w:r w:rsidRPr="00B27443">
        <w:rPr>
          <w:b/>
          <w:sz w:val="16"/>
        </w:rPr>
        <w:t>Employee Signature</w:t>
      </w:r>
      <w:r w:rsidR="00B65A6A" w:rsidRPr="00B27443">
        <w:rPr>
          <w:b/>
          <w:i/>
          <w:sz w:val="16"/>
        </w:rPr>
        <w:tab/>
      </w:r>
      <w:r w:rsidR="00B65A6A" w:rsidRPr="00B27443">
        <w:rPr>
          <w:b/>
          <w:i/>
          <w:sz w:val="16"/>
        </w:rPr>
        <w:tab/>
      </w:r>
      <w:r w:rsidR="00B65A6A" w:rsidRPr="00B27443">
        <w:rPr>
          <w:b/>
          <w:i/>
          <w:sz w:val="16"/>
        </w:rPr>
        <w:tab/>
      </w:r>
      <w:r w:rsidR="00B65A6A" w:rsidRPr="00B27443">
        <w:rPr>
          <w:b/>
          <w:i/>
          <w:sz w:val="16"/>
        </w:rPr>
        <w:tab/>
      </w:r>
      <w:r w:rsidR="00B65A6A" w:rsidRPr="00B27443">
        <w:rPr>
          <w:b/>
          <w:i/>
          <w:sz w:val="16"/>
        </w:rPr>
        <w:tab/>
      </w:r>
      <w:r w:rsidR="00943937" w:rsidRPr="00B27443">
        <w:rPr>
          <w:i/>
          <w:sz w:val="16"/>
        </w:rPr>
        <w:tab/>
      </w:r>
      <w:r w:rsidR="008A0261" w:rsidRPr="00B27443">
        <w:rPr>
          <w:i/>
          <w:sz w:val="16"/>
        </w:rPr>
        <w:tab/>
      </w:r>
      <w:r w:rsidR="008A0261" w:rsidRPr="00B27443">
        <w:rPr>
          <w:i/>
          <w:sz w:val="16"/>
        </w:rPr>
        <w:tab/>
      </w:r>
      <w:r w:rsidR="008A0261" w:rsidRPr="00B27443">
        <w:rPr>
          <w:i/>
          <w:sz w:val="16"/>
        </w:rPr>
        <w:tab/>
      </w:r>
      <w:r w:rsidR="008A0261" w:rsidRPr="00B27443">
        <w:rPr>
          <w:i/>
          <w:sz w:val="16"/>
        </w:rPr>
        <w:tab/>
      </w:r>
      <w:r w:rsidR="008A0261" w:rsidRPr="00B27443">
        <w:rPr>
          <w:i/>
          <w:sz w:val="16"/>
        </w:rPr>
        <w:tab/>
      </w:r>
      <w:r w:rsidR="00F91B3A" w:rsidRPr="00B27443">
        <w:rPr>
          <w:i/>
          <w:sz w:val="16"/>
        </w:rPr>
        <w:t xml:space="preserve">       </w:t>
      </w:r>
      <w:r w:rsidR="00054E62" w:rsidRPr="00B27443">
        <w:rPr>
          <w:b/>
          <w:sz w:val="16"/>
        </w:rPr>
        <w:t>Date</w:t>
      </w:r>
    </w:p>
    <w:p w:rsidR="002015DE" w:rsidRPr="00B27443" w:rsidRDefault="002015DE" w:rsidP="00054E62">
      <w:pPr>
        <w:rPr>
          <w:sz w:val="16"/>
        </w:rPr>
      </w:pPr>
    </w:p>
    <w:p w:rsidR="0053773C" w:rsidRPr="00B27443" w:rsidRDefault="002015DE" w:rsidP="00054E62">
      <w:pPr>
        <w:rPr>
          <w:b/>
          <w:sz w:val="20"/>
        </w:rPr>
      </w:pPr>
      <w:r w:rsidRPr="00B27443">
        <w:rPr>
          <w:b/>
          <w:sz w:val="20"/>
        </w:rPr>
        <w:t xml:space="preserve">Once </w:t>
      </w:r>
      <w:r w:rsidRPr="00B27443">
        <w:rPr>
          <w:b/>
          <w:i/>
          <w:sz w:val="20"/>
          <w:u w:val="single"/>
        </w:rPr>
        <w:t xml:space="preserve">all </w:t>
      </w:r>
      <w:r w:rsidR="00F91B3A" w:rsidRPr="00B27443">
        <w:rPr>
          <w:b/>
          <w:i/>
          <w:sz w:val="20"/>
          <w:u w:val="single"/>
        </w:rPr>
        <w:t xml:space="preserve">necessary </w:t>
      </w:r>
      <w:r w:rsidRPr="00B27443">
        <w:rPr>
          <w:b/>
          <w:i/>
          <w:sz w:val="20"/>
          <w:u w:val="single"/>
        </w:rPr>
        <w:t>signatures</w:t>
      </w:r>
      <w:r w:rsidRPr="00B27443">
        <w:rPr>
          <w:b/>
          <w:sz w:val="20"/>
        </w:rPr>
        <w:t xml:space="preserve"> are obtained, please forward to Human Resou</w:t>
      </w:r>
      <w:r w:rsidR="0053773C" w:rsidRPr="00B27443">
        <w:rPr>
          <w:b/>
          <w:sz w:val="20"/>
        </w:rPr>
        <w:t>rces, Hyer 330; Fax 262/472-5668</w:t>
      </w:r>
      <w:r w:rsidRPr="00B27443">
        <w:rPr>
          <w:b/>
          <w:sz w:val="20"/>
        </w:rPr>
        <w:t xml:space="preserve">; </w:t>
      </w:r>
    </w:p>
    <w:p w:rsidR="00FB0216" w:rsidRPr="00B27443" w:rsidRDefault="002015DE" w:rsidP="00054E62">
      <w:pPr>
        <w:rPr>
          <w:b/>
          <w:sz w:val="20"/>
        </w:rPr>
      </w:pPr>
      <w:r w:rsidRPr="00B27443">
        <w:rPr>
          <w:b/>
          <w:sz w:val="20"/>
        </w:rPr>
        <w:t xml:space="preserve">Phone: 262/472-1024. </w:t>
      </w:r>
    </w:p>
    <w:p w:rsidR="002015DE" w:rsidRDefault="00B27443" w:rsidP="00054E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1E765E" wp14:editId="5EAFCCA3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6284595" cy="15621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43" w:rsidRPr="00B27443" w:rsidRDefault="00B27443" w:rsidP="00B2744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>Previous employee Y___/ N___</w:t>
                            </w:r>
                            <w:r w:rsidRPr="00B27443">
                              <w:rPr>
                                <w:sz w:val="16"/>
                              </w:rPr>
                              <w:tab/>
                              <w:t xml:space="preserve"> Continuity Code: __________</w:t>
                            </w:r>
                          </w:p>
                          <w:p w:rsidR="00B27443" w:rsidRPr="00B27443" w:rsidRDefault="00B27443" w:rsidP="00B2744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>Prior 2011 WRS: _____ State: ______ Local: _______</w:t>
                            </w:r>
                          </w:p>
                          <w:p w:rsidR="00B27443" w:rsidRPr="00B27443" w:rsidRDefault="00B27443" w:rsidP="00B2744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480" w:lineRule="auto"/>
                              <w:rPr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 xml:space="preserve">ACSD: __________________   Ben </w:t>
                            </w:r>
                            <w:proofErr w:type="spellStart"/>
                            <w:r w:rsidRPr="00B27443">
                              <w:rPr>
                                <w:sz w:val="16"/>
                              </w:rPr>
                              <w:t>Serv</w:t>
                            </w:r>
                            <w:proofErr w:type="spellEnd"/>
                            <w:r w:rsidRPr="00B27443">
                              <w:rPr>
                                <w:sz w:val="16"/>
                              </w:rPr>
                              <w:t xml:space="preserve"> Date: _________________</w:t>
                            </w:r>
                          </w:p>
                          <w:p w:rsidR="00B27443" w:rsidRPr="00B27443" w:rsidRDefault="00B27443" w:rsidP="00B2744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480" w:lineRule="auto"/>
                              <w:rPr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>Rehired Annuitant:  Y____/N_____    Form Sent: ________________</w:t>
                            </w:r>
                          </w:p>
                          <w:p w:rsidR="00B27443" w:rsidRDefault="00B27443" w:rsidP="00B27443">
                            <w:pPr>
                              <w:ind w:left="1440" w:hanging="1440"/>
                              <w:rPr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 xml:space="preserve">Retire </w:t>
                            </w:r>
                            <w:r w:rsidRPr="00B27443">
                              <w:rPr>
                                <w:b/>
                                <w:sz w:val="16"/>
                              </w:rPr>
                              <w:t xml:space="preserve">Pre 7/2/13 </w:t>
                            </w:r>
                            <w:r w:rsidRPr="00B27443">
                              <w:rPr>
                                <w:sz w:val="16"/>
                              </w:rPr>
                              <w:t>or</w:t>
                            </w:r>
                            <w:r w:rsidRPr="00B27443">
                              <w:rPr>
                                <w:b/>
                                <w:sz w:val="16"/>
                              </w:rPr>
                              <w:t xml:space="preserve"> Post 7/1/2013</w:t>
                            </w:r>
                          </w:p>
                          <w:p w:rsidR="00B27443" w:rsidRDefault="00B27443" w:rsidP="00B27443">
                            <w:pPr>
                              <w:ind w:left="1440" w:hanging="1440"/>
                              <w:rPr>
                                <w:sz w:val="16"/>
                              </w:rPr>
                            </w:pPr>
                          </w:p>
                          <w:p w:rsidR="00B27443" w:rsidRPr="00B27443" w:rsidRDefault="00B27443" w:rsidP="00B27443">
                            <w:pPr>
                              <w:ind w:left="1440" w:hanging="1440"/>
                              <w:rPr>
                                <w:sz w:val="16"/>
                              </w:rPr>
                            </w:pPr>
                            <w:r w:rsidRPr="00B27443">
                              <w:rPr>
                                <w:sz w:val="16"/>
                              </w:rPr>
                              <w:t xml:space="preserve">WRS: </w:t>
                            </w:r>
                            <w:r w:rsidRPr="00B27443">
                              <w:rPr>
                                <w:b/>
                                <w:sz w:val="16"/>
                              </w:rPr>
                              <w:t>elect WRS/no WRS/require WRS</w:t>
                            </w:r>
                          </w:p>
                          <w:p w:rsidR="002015DE" w:rsidRDefault="002015DE" w:rsidP="00201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765E" id="Text Box 2" o:spid="_x0000_s1027" type="#_x0000_t202" style="position:absolute;margin-left:0;margin-top:13pt;width:494.85pt;height:12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">
                <v:textbox>
                  <w:txbxContent>
                    <w:p w:rsidR="00B27443" w:rsidRPr="00B27443" w:rsidRDefault="00B27443" w:rsidP="00B27443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b/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>Previous employee Y___/ N___</w:t>
                      </w:r>
                      <w:r w:rsidRPr="00B27443">
                        <w:rPr>
                          <w:sz w:val="16"/>
                        </w:rPr>
                        <w:tab/>
                        <w:t xml:space="preserve"> Continuity Code: __________</w:t>
                      </w:r>
                    </w:p>
                    <w:p w:rsidR="00B27443" w:rsidRPr="00B27443" w:rsidRDefault="00B27443" w:rsidP="00B27443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>Prior 2011 WRS: _____ State: ______ Local: _______</w:t>
                      </w:r>
                    </w:p>
                    <w:p w:rsidR="00B27443" w:rsidRPr="00B27443" w:rsidRDefault="00B27443" w:rsidP="00B27443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480" w:lineRule="auto"/>
                        <w:rPr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 xml:space="preserve">ACSD: __________________   Ben </w:t>
                      </w:r>
                      <w:proofErr w:type="spellStart"/>
                      <w:r w:rsidRPr="00B27443">
                        <w:rPr>
                          <w:sz w:val="16"/>
                        </w:rPr>
                        <w:t>Serv</w:t>
                      </w:r>
                      <w:proofErr w:type="spellEnd"/>
                      <w:r w:rsidRPr="00B27443">
                        <w:rPr>
                          <w:sz w:val="16"/>
                        </w:rPr>
                        <w:t xml:space="preserve"> Date: _________________</w:t>
                      </w:r>
                    </w:p>
                    <w:p w:rsidR="00B27443" w:rsidRPr="00B27443" w:rsidRDefault="00B27443" w:rsidP="00B27443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480" w:lineRule="auto"/>
                        <w:rPr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>Rehired Annuitant:  Y____/N_____    Form Sent: ________________</w:t>
                      </w:r>
                    </w:p>
                    <w:p w:rsidR="00B27443" w:rsidRDefault="00B27443" w:rsidP="00B27443">
                      <w:pPr>
                        <w:ind w:left="1440" w:hanging="1440"/>
                        <w:rPr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 xml:space="preserve">Retire </w:t>
                      </w:r>
                      <w:r w:rsidRPr="00B27443">
                        <w:rPr>
                          <w:b/>
                          <w:sz w:val="16"/>
                        </w:rPr>
                        <w:t xml:space="preserve">Pre 7/2/13 </w:t>
                      </w:r>
                      <w:r w:rsidRPr="00B27443">
                        <w:rPr>
                          <w:sz w:val="16"/>
                        </w:rPr>
                        <w:t>or</w:t>
                      </w:r>
                      <w:r w:rsidRPr="00B27443">
                        <w:rPr>
                          <w:b/>
                          <w:sz w:val="16"/>
                        </w:rPr>
                        <w:t xml:space="preserve"> Post 7/1/2013</w:t>
                      </w:r>
                    </w:p>
                    <w:p w:rsidR="00B27443" w:rsidRDefault="00B27443" w:rsidP="00B27443">
                      <w:pPr>
                        <w:ind w:left="1440" w:hanging="1440"/>
                        <w:rPr>
                          <w:sz w:val="16"/>
                        </w:rPr>
                      </w:pPr>
                    </w:p>
                    <w:p w:rsidR="00B27443" w:rsidRPr="00B27443" w:rsidRDefault="00B27443" w:rsidP="00B27443">
                      <w:pPr>
                        <w:ind w:left="1440" w:hanging="1440"/>
                        <w:rPr>
                          <w:sz w:val="16"/>
                        </w:rPr>
                      </w:pPr>
                      <w:r w:rsidRPr="00B27443">
                        <w:rPr>
                          <w:sz w:val="16"/>
                        </w:rPr>
                        <w:t xml:space="preserve">WRS: </w:t>
                      </w:r>
                      <w:r w:rsidRPr="00B27443">
                        <w:rPr>
                          <w:b/>
                          <w:sz w:val="16"/>
                        </w:rPr>
                        <w:t>elect WRS/no WRS/require WRS</w:t>
                      </w:r>
                    </w:p>
                    <w:p w:rsidR="002015DE" w:rsidRDefault="002015DE" w:rsidP="002015D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015DE" w:rsidSect="002015D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3A" w:rsidRDefault="00D2183A" w:rsidP="00F91B3A">
      <w:r>
        <w:separator/>
      </w:r>
    </w:p>
  </w:endnote>
  <w:endnote w:type="continuationSeparator" w:id="0">
    <w:p w:rsidR="00D2183A" w:rsidRDefault="00D2183A" w:rsidP="00F9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3A" w:rsidRDefault="00F91B3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3A" w:rsidRDefault="00F91B3A" w:rsidP="00F91B3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7200"/>
                              <w:jc w:val="center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B109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Updated: 05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9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F91B3A" w:rsidRDefault="00F91B3A" w:rsidP="00F91B3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7200"/>
                        <w:jc w:val="center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B109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Updated: 05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3A" w:rsidRDefault="00D2183A" w:rsidP="00F91B3A">
      <w:r>
        <w:separator/>
      </w:r>
    </w:p>
  </w:footnote>
  <w:footnote w:type="continuationSeparator" w:id="0">
    <w:p w:rsidR="00D2183A" w:rsidRDefault="00D2183A" w:rsidP="00F9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D"/>
    <w:rsid w:val="00006F26"/>
    <w:rsid w:val="00010F7C"/>
    <w:rsid w:val="00011145"/>
    <w:rsid w:val="000278EC"/>
    <w:rsid w:val="000453BD"/>
    <w:rsid w:val="00054E62"/>
    <w:rsid w:val="000954E4"/>
    <w:rsid w:val="000B5BCA"/>
    <w:rsid w:val="000D59C3"/>
    <w:rsid w:val="000F0109"/>
    <w:rsid w:val="000F2597"/>
    <w:rsid w:val="000F2CE2"/>
    <w:rsid w:val="000F39F9"/>
    <w:rsid w:val="00124889"/>
    <w:rsid w:val="00124F4F"/>
    <w:rsid w:val="00134CDF"/>
    <w:rsid w:val="00152FA3"/>
    <w:rsid w:val="001831FC"/>
    <w:rsid w:val="001922F5"/>
    <w:rsid w:val="001C1181"/>
    <w:rsid w:val="001C4922"/>
    <w:rsid w:val="001F231F"/>
    <w:rsid w:val="001F2A71"/>
    <w:rsid w:val="001F4B2E"/>
    <w:rsid w:val="002015DE"/>
    <w:rsid w:val="00203CDE"/>
    <w:rsid w:val="00236A4E"/>
    <w:rsid w:val="00241D20"/>
    <w:rsid w:val="00252AB4"/>
    <w:rsid w:val="0027403C"/>
    <w:rsid w:val="00275E1C"/>
    <w:rsid w:val="002D21D7"/>
    <w:rsid w:val="002D61AE"/>
    <w:rsid w:val="002F0FBA"/>
    <w:rsid w:val="003020DF"/>
    <w:rsid w:val="003266AC"/>
    <w:rsid w:val="00335423"/>
    <w:rsid w:val="00337FA1"/>
    <w:rsid w:val="003722B2"/>
    <w:rsid w:val="00383D1F"/>
    <w:rsid w:val="003906D0"/>
    <w:rsid w:val="003D0D97"/>
    <w:rsid w:val="003D2889"/>
    <w:rsid w:val="003E2171"/>
    <w:rsid w:val="003E675B"/>
    <w:rsid w:val="003F42A4"/>
    <w:rsid w:val="0040210B"/>
    <w:rsid w:val="00402A9D"/>
    <w:rsid w:val="00416B00"/>
    <w:rsid w:val="00477024"/>
    <w:rsid w:val="00491C21"/>
    <w:rsid w:val="0049443C"/>
    <w:rsid w:val="004A5E9E"/>
    <w:rsid w:val="004C0061"/>
    <w:rsid w:val="004F54BF"/>
    <w:rsid w:val="00511E41"/>
    <w:rsid w:val="00520440"/>
    <w:rsid w:val="0053773C"/>
    <w:rsid w:val="00552DC0"/>
    <w:rsid w:val="005822CB"/>
    <w:rsid w:val="0059275C"/>
    <w:rsid w:val="005E6FED"/>
    <w:rsid w:val="00610FEA"/>
    <w:rsid w:val="006117EC"/>
    <w:rsid w:val="00622E9F"/>
    <w:rsid w:val="00632F2E"/>
    <w:rsid w:val="00647B98"/>
    <w:rsid w:val="00677FF7"/>
    <w:rsid w:val="006832AC"/>
    <w:rsid w:val="00696CA2"/>
    <w:rsid w:val="006B718D"/>
    <w:rsid w:val="006C0550"/>
    <w:rsid w:val="006F6340"/>
    <w:rsid w:val="00707506"/>
    <w:rsid w:val="00720DA0"/>
    <w:rsid w:val="00731248"/>
    <w:rsid w:val="00731A17"/>
    <w:rsid w:val="00744493"/>
    <w:rsid w:val="00755893"/>
    <w:rsid w:val="00767E55"/>
    <w:rsid w:val="0078090F"/>
    <w:rsid w:val="00790E00"/>
    <w:rsid w:val="00792C7B"/>
    <w:rsid w:val="007C376D"/>
    <w:rsid w:val="007C7E64"/>
    <w:rsid w:val="007E036B"/>
    <w:rsid w:val="007F3CA6"/>
    <w:rsid w:val="0081273B"/>
    <w:rsid w:val="00853FF6"/>
    <w:rsid w:val="008553B2"/>
    <w:rsid w:val="00861651"/>
    <w:rsid w:val="00871178"/>
    <w:rsid w:val="00875AD1"/>
    <w:rsid w:val="0087690E"/>
    <w:rsid w:val="00886A9B"/>
    <w:rsid w:val="00886AED"/>
    <w:rsid w:val="008A0261"/>
    <w:rsid w:val="008A10F0"/>
    <w:rsid w:val="008A4B29"/>
    <w:rsid w:val="008A63CB"/>
    <w:rsid w:val="008B7608"/>
    <w:rsid w:val="008D65F8"/>
    <w:rsid w:val="008F5D5D"/>
    <w:rsid w:val="008F7CF2"/>
    <w:rsid w:val="009027E8"/>
    <w:rsid w:val="00902827"/>
    <w:rsid w:val="00910124"/>
    <w:rsid w:val="00941A7E"/>
    <w:rsid w:val="009433F2"/>
    <w:rsid w:val="00943937"/>
    <w:rsid w:val="009563DB"/>
    <w:rsid w:val="00960E4A"/>
    <w:rsid w:val="0097426A"/>
    <w:rsid w:val="00975A60"/>
    <w:rsid w:val="009802C4"/>
    <w:rsid w:val="009A74B8"/>
    <w:rsid w:val="009C7AD6"/>
    <w:rsid w:val="009F02BF"/>
    <w:rsid w:val="00A03398"/>
    <w:rsid w:val="00A11947"/>
    <w:rsid w:val="00A50F0D"/>
    <w:rsid w:val="00A53C61"/>
    <w:rsid w:val="00A572F2"/>
    <w:rsid w:val="00A96ECA"/>
    <w:rsid w:val="00AB7D83"/>
    <w:rsid w:val="00AF40B3"/>
    <w:rsid w:val="00B124C6"/>
    <w:rsid w:val="00B21222"/>
    <w:rsid w:val="00B261D2"/>
    <w:rsid w:val="00B27443"/>
    <w:rsid w:val="00B275BD"/>
    <w:rsid w:val="00B65A6A"/>
    <w:rsid w:val="00BA1453"/>
    <w:rsid w:val="00BB109F"/>
    <w:rsid w:val="00BC29D0"/>
    <w:rsid w:val="00BD48AA"/>
    <w:rsid w:val="00BE2799"/>
    <w:rsid w:val="00BF67CD"/>
    <w:rsid w:val="00C338FA"/>
    <w:rsid w:val="00C56D55"/>
    <w:rsid w:val="00C57449"/>
    <w:rsid w:val="00C64660"/>
    <w:rsid w:val="00C648DF"/>
    <w:rsid w:val="00C803EB"/>
    <w:rsid w:val="00C94376"/>
    <w:rsid w:val="00CB3997"/>
    <w:rsid w:val="00CB78ED"/>
    <w:rsid w:val="00CC7424"/>
    <w:rsid w:val="00CC744F"/>
    <w:rsid w:val="00CE7B2E"/>
    <w:rsid w:val="00D037DC"/>
    <w:rsid w:val="00D2183A"/>
    <w:rsid w:val="00D439FF"/>
    <w:rsid w:val="00D772ED"/>
    <w:rsid w:val="00D86B66"/>
    <w:rsid w:val="00DA0029"/>
    <w:rsid w:val="00DB00D6"/>
    <w:rsid w:val="00E32EAE"/>
    <w:rsid w:val="00E44829"/>
    <w:rsid w:val="00E635EB"/>
    <w:rsid w:val="00E71639"/>
    <w:rsid w:val="00E72B06"/>
    <w:rsid w:val="00E743E3"/>
    <w:rsid w:val="00E8031B"/>
    <w:rsid w:val="00E82BD3"/>
    <w:rsid w:val="00EA7A0D"/>
    <w:rsid w:val="00EB0E81"/>
    <w:rsid w:val="00EE5E7E"/>
    <w:rsid w:val="00EE761E"/>
    <w:rsid w:val="00F153F6"/>
    <w:rsid w:val="00F315A4"/>
    <w:rsid w:val="00F67B7A"/>
    <w:rsid w:val="00F70227"/>
    <w:rsid w:val="00F761EF"/>
    <w:rsid w:val="00F91B3A"/>
    <w:rsid w:val="00F9340A"/>
    <w:rsid w:val="00F9688E"/>
    <w:rsid w:val="00FA14B2"/>
    <w:rsid w:val="00FA389E"/>
    <w:rsid w:val="00FB0216"/>
    <w:rsid w:val="00FB157C"/>
    <w:rsid w:val="00FE1E1F"/>
    <w:rsid w:val="00FF3BF5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5911B-B787-4680-834B-9EF44181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9C3"/>
  </w:style>
  <w:style w:type="paragraph" w:styleId="BalloonText">
    <w:name w:val="Balloon Text"/>
    <w:basedOn w:val="Normal"/>
    <w:link w:val="BalloonTextChar"/>
    <w:uiPriority w:val="99"/>
    <w:semiHidden/>
    <w:unhideWhenUsed/>
    <w:rsid w:val="00BF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E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1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1AE"/>
  </w:style>
  <w:style w:type="paragraph" w:styleId="Header">
    <w:name w:val="header"/>
    <w:basedOn w:val="Normal"/>
    <w:link w:val="HeaderChar"/>
    <w:uiPriority w:val="99"/>
    <w:unhideWhenUsed/>
    <w:rsid w:val="00F91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3A"/>
  </w:style>
  <w:style w:type="paragraph" w:styleId="Footer">
    <w:name w:val="footer"/>
    <w:basedOn w:val="Normal"/>
    <w:link w:val="FooterChar"/>
    <w:uiPriority w:val="99"/>
    <w:unhideWhenUsed/>
    <w:rsid w:val="00F91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Updated: 05/2018</dc:subject>
  <dc:creator>Carrie Lencho</dc:creator>
  <cp:keywords/>
  <dc:description/>
  <cp:lastModifiedBy>Judah, Damon F</cp:lastModifiedBy>
  <cp:revision>5</cp:revision>
  <cp:lastPrinted>2018-09-11T19:25:00Z</cp:lastPrinted>
  <dcterms:created xsi:type="dcterms:W3CDTF">2018-09-11T19:22:00Z</dcterms:created>
  <dcterms:modified xsi:type="dcterms:W3CDTF">2018-09-11T19:28:00Z</dcterms:modified>
</cp:coreProperties>
</file>